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auto"/>
        <w:rPr>
          <w:rFonts w:hint="eastAsia" w:ascii="宋体" w:hAnsi="宋体" w:eastAsia="宋体" w:cs="宋体"/>
          <w:i w:val="0"/>
          <w:iCs w:val="0"/>
          <w:caps w:val="0"/>
          <w:color w:val="auto"/>
          <w:spacing w:val="0"/>
          <w:sz w:val="39"/>
          <w:szCs w:val="39"/>
          <w:bdr w:val="none" w:color="auto" w:sz="0" w:space="0"/>
        </w:rPr>
      </w:pPr>
      <w:bookmarkStart w:id="0" w:name="_GoBack"/>
      <w:r>
        <w:rPr>
          <w:rFonts w:hint="eastAsia" w:ascii="宋体" w:hAnsi="宋体" w:eastAsia="宋体" w:cs="宋体"/>
          <w:i w:val="0"/>
          <w:iCs w:val="0"/>
          <w:caps w:val="0"/>
          <w:color w:val="auto"/>
          <w:spacing w:val="0"/>
          <w:sz w:val="39"/>
          <w:szCs w:val="39"/>
          <w:bdr w:val="none" w:color="auto" w:sz="0" w:space="0"/>
        </w:rPr>
        <w:t>内蒙古自治区人民政府关于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auto"/>
        <w:rPr>
          <w:rFonts w:hint="eastAsia" w:ascii="宋体" w:hAnsi="宋体" w:eastAsia="宋体" w:cs="宋体"/>
          <w:i w:val="0"/>
          <w:iCs w:val="0"/>
          <w:caps w:val="0"/>
          <w:color w:val="auto"/>
          <w:spacing w:val="0"/>
          <w:sz w:val="39"/>
          <w:szCs w:val="39"/>
        </w:rPr>
      </w:pPr>
      <w:r>
        <w:rPr>
          <w:rFonts w:hint="eastAsia" w:ascii="宋体" w:hAnsi="宋体" w:eastAsia="宋体" w:cs="宋体"/>
          <w:i w:val="0"/>
          <w:iCs w:val="0"/>
          <w:caps w:val="0"/>
          <w:color w:val="auto"/>
          <w:spacing w:val="0"/>
          <w:sz w:val="39"/>
          <w:szCs w:val="39"/>
          <w:bdr w:val="none" w:color="auto" w:sz="0" w:space="0"/>
        </w:rPr>
        <w:t>推进气象事业高质量发展的意见</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31"/>
          <w:szCs w:val="31"/>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各盟行政公署、市人民政府，自治区各委、办、厅、局：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气象事业是科技型、基础性社会公益事业，是服务地方经济社会发展、护佑人民安全福祉的重要保障。为加强更高水平气象现代化建设，推进全区气象事业高质量发展，现提出如下意见。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ascii="黑体" w:hAnsi="宋体" w:eastAsia="黑体" w:cs="黑体"/>
          <w:i w:val="0"/>
          <w:iCs w:val="0"/>
          <w:caps w:val="0"/>
          <w:color w:val="444444"/>
          <w:spacing w:val="0"/>
          <w:sz w:val="31"/>
          <w:szCs w:val="31"/>
          <w:bdr w:val="none" w:color="auto" w:sz="0" w:space="0"/>
          <w:shd w:val="clear" w:fill="FFFFFF"/>
        </w:rPr>
        <w:t> 一、总体要求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一）指导思想。以习近平新时代中国特色社会主义思想为指导，全面贯彻党的十九大和十九届二中、三中、四中、五中全会精神，深入贯彻落实习近平总书记对气象工作重要指示和对内蒙古重要讲话重要指示批示精神，紧紧围绕走以生态优先、绿色发展为导向的高质量发展新路子和“两个屏障”“两个基地”“一个桥头堡”的战略定位，聚焦“监测精密、预报精准、服务精细”，充分发挥气象防灾减灾第一道防线作用，切实保障生命安全、生产发展、生活富裕、生态良好，为建设亮丽内蒙古、共圆伟大中国梦提供坚强气象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二）发展目标。到2025年，建成适应需求、结构完善、功能先进、保障有力的现代气象科技创新、服务、业务和治理体系，生态气象、卫星遥感、人工影响天气和气象信息化等领域达到全国领先水平，气象综合实力进入全国先进行列。到2035年，全面建成满足需求、特色鲜明、技术先进、充满活力的气象现代化体系，气象赋能经济社会发展成效更加显著，综合实力达到全国先进水平，实现气象大区向气象强区跨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黑体" w:hAnsi="宋体" w:eastAsia="黑体" w:cs="黑体"/>
          <w:i w:val="0"/>
          <w:iCs w:val="0"/>
          <w:caps w:val="0"/>
          <w:color w:val="444444"/>
          <w:spacing w:val="0"/>
          <w:sz w:val="31"/>
          <w:szCs w:val="31"/>
          <w:bdr w:val="none" w:color="auto" w:sz="0" w:space="0"/>
          <w:shd w:val="clear" w:fill="FFFFFF"/>
        </w:rPr>
        <w:t>二、主要任务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（一）加强气象灾害防御体系建设，充分发挥气象防灾减灾第一道防线作用。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完善气象灾害防御组织体系。坚持属地为主、综合减灾原则，将气象灾害防御纳入综合防灾减灾体系，融入基层网格化社会治理体系。强化气象防灾减灾工作行政首长负责制，压实分级负责的气象灾害防御主体责任。完善气象、应急、水利、农牧、交通运输、林草、生态环境、自然资源等部门间统筹规划、共建共享和预报预警联动机制，健全并落实重大气象灾害停工停产停课停运制度。（自治区应急管理厅、内蒙古气象局，自治区教育厅、自然资源厅、生态环境厅、交通运输厅、水利厅、农牧厅、林草局，各盟行政公署、市人民政府负责。列第一位者为牵头单位，下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2.强化气象灾害风险管理。完成全区主要气象灾害综合风险普查、评估与区划，加强气象灾害风险预警。健全气象灾害风险管理制度，完善各级气象灾害应急预案，加强综合防灾减灾示范区建设和气象灾害防御重点单位管理。拓宽农业保险气象服务领域，为灾害损失评估、天气指数保险产品开发和理赔提供技术支撑。（内蒙古气象局，自治区发展改革委、财政厅、自然资源厅、水利厅、农牧厅、应急管理厅、林草局，内蒙古银保监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3.提高气象灾害预警信息发布时效。优化完善突发事件预警信息发布系统，制定预警信息发布和传播标准，提高预警信息发布及时性和精准度。健全三大运营商重大突发事件预警信息“绿色通道”和全网免费发布机制，加强新闻媒体、应急广播和通信运营企业与预警信息发布平台有机联动。落实重大气象灾害预警信息“叫应”机制，推动预警信息发布到嘎查村（社区）到户到人。（内蒙古气象局，自治区应急管理厅、广播电视局，内蒙古通信管理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（二）加强生态文明气象保障服务体系建设，发挥气象服务绿色发展的保障作用。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4.加强生态系统保护修复气象服务。围绕山水林田湖草沙系统生态保护修复，建设天空地一体化全域生态气象综合立体监测站网，实施生态气象和遥感应用能力提升行动。加强生态质量和生态功能修复气象监测评价，开展极端气候事件和气象灾害对生态安全影响的预警服务。建立林业气象服务保障系统，强化林业有害生物防治气象保障。优化森林草原防灭火气象综合服务体系，建设中国北方森林草原防灭火示范基地。（内蒙古气象局，自治区发展改革委、自然资源厅、生态环境厅、应急管理厅、林草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5.助力打赢蓝天保卫战。完善环境气象预报服务体系，提升重污染天气预报预警能力。推进气象部门与生态环境部门的数据共享、会商研判和应急联动，联合开展大气污染防治基础研究。开展大气污染防治效果气象影响评估、大气自净能力精细化评价服务。强化突发环境事件应急气象保障服务。（内蒙古气象局，自治区生态环境厅、应急管理厅，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6.强化应对气候变化科技支撑。建设温室气体观测站网，实施碳达峰碳中和监测评估计划。加强气候变化和极端气候事件模拟预估，强化气候变化对重点行业、流域、区域的影响评估。推进风电功率和太阳能发电量预报技术研究与应用，提升风能太阳能资源开发利用服务能力。开展重大规划、重点工程项目等气候可行性论证。（内蒙古气象局，自治区发展改革委、财政厅、自然资源厅、生态环境厅，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（三）加强现代农牧业气象服务体系建设，助推乡村振兴战略实施和农畜产品生产基地建设。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7.做好乡村振兴气象保障服务。将农村牧区气象防灾减灾纳入数字乡村建设。建立精细到苏木乡镇的预报预警以及中小河流洪水、山洪和地质灾害气象风险预警产品体系，强化平安乡村建设气象服务。打造气候康养、避暑胜地等特色气候品牌，强化脱贫地区特色种养殖业气象服务保障，助力脱贫攻坚向乡村振兴平稳过渡。（内蒙古气象局，自治区农牧厅、文化和旅游厅、乡村振兴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8.服务农畜产品生产基地建设。发展精细化、定制化、直通式农牧业气象服务，健全农畜产品生产专业气象服务体系。强化马铃薯、大豆、向日葵特色农业气象服务中心建设，创建玉米、小麦、谷子、有机蔬菜、羊、牛等特色农牧业气象服务中心。加强“名优特”绿色农畜产品气候品质认证。深化高标准农田建设气象服务。开展气象条件对设施农业影响技术研究。（内蒙古气象局，自治区科技厅、农牧厅、乡村振兴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（四）加强人工影响天气工作体系建设，发挥趋利避害服务保障效益。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9.坚持科学作业、精准作业。建设现代人工影响天气业务指挥系统和大数据应用平台，打造国家级人工影响天气基地。围绕黄河重点生态区、东北森林带、北方防沙带、大兴安岭及呼伦湖流域水源涵养地开展常态化人工增雨（雪）作业。健全森林草原防灭火、干旱、冰雹等重大灾害及重大应急保障人工影响天气服务机制，提升快速应急保障能力。（内蒙古气象局，自治区发展改革委、财政厅、自然资源厅、生态环境厅、农牧厅、应急管理厅、林草局，民航内蒙古空管分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10.强化安全作业和安全监管。完善政府主导、部门联动、军地协同、齐抓共管的人工影响天气组织管理体制。加快作业点标准化改造、作业装备智能化改造和安全信息化能力建设，有效提升安全作业能力。依法加强站点、装备、人员、弹药等重点领域安全监管，定期开展人工影响天气联合检查和应急演练。（内蒙古气象局，自治区公安厅、应急管理厅，内蒙古军区、武警内蒙古总队、民航内蒙古安全监管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（五）加强公共气象服务体系建设，提高服务经济社会发展和民生水平。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11.推进重点行业气象服务。打造国家新能源气象服务示范基地，强化大风、覆冰、低温冰冻等高影响天气条件下对煤电油气产、调、运全过程服务。完善交通气象监测站网，深化交通气象风险预警服务。开展旅游景区气象灾害及次生灾害风险排查，建立重点景区旅游气象服务信息联合发布机制。加强内蒙古寒地冰雪气候研究中心建设，建设根河高寒试验基地，助推中国飞行器制造业发展。（内蒙古气象局，自治区发展改革委、交通运输厅、商务厅、文化和旅游厅、能源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12.提高城市安全运行气象服务能力。做好城市供电、供水、供热、清融雪等专项气象服务。完善城市内涝监测体系，建立多部门内涝信息共享机制，开展城市内涝气象风险预警服务。围绕呼包鄂乌城市群和区域中心城市建设，将气象服务融入智慧城市建设。（内蒙古气象局，自治区住房城乡建设厅、应急管理厅，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13.做好民生气象服务。将公共气象服务纳入各级政府公共服务体系建设，统筹推进公共气象服务发展。发展基于位置和场景、精准推送的普惠化、分众式气象服务，不断满足人民群众生活、康养、休闲、旅游等多元化、个性化和精细化需求。健全气象科普场馆体系，加强气象科普示范校园建设和气象灾害防御科普知识宣传教育，提高公众气象安全意识和防灾避灾自救互救能力。（内蒙古气象局，自治区教育厅、科技厅、文化和旅游厅、卫生健康委、应急管理厅、科协，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（六）加强气象科技创新体系建设，夯实气象事业发展基础。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14.强化气象关键技术攻关。开展蒙古气旋、东北冷涡形成发展机理和预报预测技术研究。研发灾害性天气快速滚动预报预警技术，构建无缝隙智能预报集成算法。开展干旱、大风、沙尘暴、寒潮、暴雨（雪）等灾害影响预报和风险预警方法指标研究。发展生态气象、卫星遥感、人工影响天气和气象信息化等领域关键技术。推动人工智能在气象数据分析同化、模式产品后处理、灾害性天气自动识别追踪和“气象+”服务中的应用。（内蒙古气象局、自治区科技厅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15.提升气象科技创新能力。落实“科技兴蒙”行动，推动共建卫星遥感应用重点实验室建设，加强自治区人工影响天气重点实验室资源配置和能力建设。加强气象部门与高校、科研院所协同攻关，推进成果转化应用，构建科研业务深度融合、观测预报服务协调发展的研究型业务新格局。（内蒙古气象局，自治区教育厅、科技厅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Style w:val="6"/>
          <w:rFonts w:hint="eastAsia" w:ascii="宋体" w:hAnsi="宋体" w:eastAsia="宋体" w:cs="宋体"/>
          <w:i w:val="0"/>
          <w:iCs w:val="0"/>
          <w:caps w:val="0"/>
          <w:color w:val="444444"/>
          <w:spacing w:val="0"/>
          <w:sz w:val="31"/>
          <w:szCs w:val="31"/>
          <w:bdr w:val="none" w:color="auto" w:sz="0" w:space="0"/>
          <w:shd w:val="clear" w:fill="FFFFFF"/>
        </w:rPr>
        <w:t>（七）加强现代气象业务服务体系建设，提高气象监测预报预警服务水平。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16.发展精密观测。加强地面自动站、天气雷达、风廓线雷达等建设，完善气象灾害立体监测网。加快推进国家气候观象台建设。提升气象、高分、北斗等多源卫星气象综合应用能力。强化气象设施和气象探测环境保护工作。（内蒙古气象局，自治区发展改革委、财政厅、自然资源厅，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17.发展精准预报。以智能数字为特征，以数值预报为核心，以检验评估为导向，大力发展数字智能、无缝隙全覆盖的精准预报业务。强化多尺度灾害性、极端性、高影响天气预报预警，发展基于影响的预报和基于风险的预警业务。临近天气监测预报达到公里级，强对流天气预警提前量超过50分钟。（内蒙古气象局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18.发展精细服务。发展基于气象大数据云平台和多源数据的智慧决策气象业务。研发个性化、场景化分众气象服务产品，强化公众气象服务产品智能制作和按需推送服务。建设基于影响的行业气象服务系统，发展以用户决策、调度、指挥为一体的气象服务。（内蒙古气象局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19.提升气象信息化水平。利用自治区数字经济基础设施资源，全面提升气象通信网络传输速率。推进国家电子政务外网在各级气象部门的全面接入，加大移动通信、互联网和卫星通信网的综合利用，增强气象算力资源支撑能力。加强部门合作，强化气象探测资料汇交和管理。完善气象大数据云平台，健全“云+端”业务技术体系。（内蒙古气象局，自治区发展改革委、工业和信息化厅、公安厅、财政厅、生态环境厅、水利厅、政务服务局、大数据中心，内蒙古通信管理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黑体" w:hAnsi="宋体" w:eastAsia="黑体" w:cs="黑体"/>
          <w:i w:val="0"/>
          <w:iCs w:val="0"/>
          <w:caps w:val="0"/>
          <w:color w:val="444444"/>
          <w:spacing w:val="0"/>
          <w:sz w:val="31"/>
          <w:szCs w:val="31"/>
          <w:bdr w:val="none" w:color="auto" w:sz="0" w:space="0"/>
          <w:shd w:val="clear" w:fill="FFFFFF"/>
        </w:rPr>
        <w:t>三、组织实施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一）加强组织领导。各盟行政公署、市人民政府要认真研究解决本地区气象事业发展中的重大问题，加强组织协调，制定贯彻落实措施，推进任务实施，确保各项工作落到实处。加强区部合作、市局合作，形成加快气象事业发展的合力。（内蒙古气象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二）加强政策支持。建立健全地方财政投入机制，落实气象从业人员公用、医疗、养老等属地化管理政策，将气象事业运行和建设项目所需经费纳入本级政府财政预算。（自治区财政厅、发展改革委，内蒙古气象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三）加强法治保障。建立健全地方气象法规体系，推进气象防灾减灾、人工影响天气、气候资源开发利用、雷电灾害防御等方面的立法工作。加快建设地方气象标准体系，强化气象标准执行。（内蒙古气象局，自治区司法厅、市场监管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四）加强人才保障。加大气象人才引进力度，强化专家队伍建设，将气象防灾减灾作为各级政府人才工程（计划）、创新团队、专家库选拔的专业领域。深化气象与行业部门、高等院校和科研院所合作，培养满足多领域服务需求的复合型气象人才。（内蒙古气象局，自治区人力资源社会保障厅，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五）加强工作评价。各地区要定期对推进气象事业高质量发展相关工作任务落实情况进行跟踪问效，强化工作评价，适时开展评估，确保各项任务科学有效实施。（内蒙古气象局，各盟行政公署、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                                                   2021年11月8日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iCs w:val="0"/>
          <w:caps w:val="0"/>
          <w:color w:val="444444"/>
          <w:spacing w:val="0"/>
          <w:sz w:val="24"/>
          <w:szCs w:val="24"/>
        </w:rPr>
      </w:pPr>
      <w:r>
        <w:rPr>
          <w:rFonts w:hint="eastAsia" w:ascii="宋体" w:hAnsi="宋体" w:eastAsia="宋体" w:cs="宋体"/>
          <w:i w:val="0"/>
          <w:iCs w:val="0"/>
          <w:caps w:val="0"/>
          <w:color w:val="444444"/>
          <w:spacing w:val="0"/>
          <w:sz w:val="31"/>
          <w:szCs w:val="31"/>
          <w:bdr w:val="none" w:color="auto" w:sz="0" w:space="0"/>
          <w:shd w:val="clear" w:fill="FFFFFF"/>
        </w:rPr>
        <w:t>（此件公开发布）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hMWZkMTM3YTFiNDU4NDRiYTQ5NTk3Njg5YmIxY2IifQ=="/>
  </w:docVars>
  <w:rsids>
    <w:rsidRoot w:val="6C142DEE"/>
    <w:rsid w:val="000C11CD"/>
    <w:rsid w:val="000D040D"/>
    <w:rsid w:val="001038A7"/>
    <w:rsid w:val="00121FF3"/>
    <w:rsid w:val="00247301"/>
    <w:rsid w:val="002E3458"/>
    <w:rsid w:val="005407DF"/>
    <w:rsid w:val="00565991"/>
    <w:rsid w:val="0067108D"/>
    <w:rsid w:val="006A0F0A"/>
    <w:rsid w:val="007F2FFA"/>
    <w:rsid w:val="008612DB"/>
    <w:rsid w:val="008861FE"/>
    <w:rsid w:val="008B35AF"/>
    <w:rsid w:val="009D176F"/>
    <w:rsid w:val="009E7ACF"/>
    <w:rsid w:val="00A5599E"/>
    <w:rsid w:val="00B649F0"/>
    <w:rsid w:val="00B73CD6"/>
    <w:rsid w:val="00C802BB"/>
    <w:rsid w:val="00C93077"/>
    <w:rsid w:val="00CA1B53"/>
    <w:rsid w:val="00CC09CC"/>
    <w:rsid w:val="00D62694"/>
    <w:rsid w:val="00DE7EB7"/>
    <w:rsid w:val="00EB3242"/>
    <w:rsid w:val="00EC3FED"/>
    <w:rsid w:val="01066EFD"/>
    <w:rsid w:val="010E52CF"/>
    <w:rsid w:val="0127213F"/>
    <w:rsid w:val="012829D1"/>
    <w:rsid w:val="012E70E1"/>
    <w:rsid w:val="01303B6A"/>
    <w:rsid w:val="01432E0B"/>
    <w:rsid w:val="014831CA"/>
    <w:rsid w:val="0148343F"/>
    <w:rsid w:val="0149745D"/>
    <w:rsid w:val="014E3E34"/>
    <w:rsid w:val="01514167"/>
    <w:rsid w:val="01565290"/>
    <w:rsid w:val="015947B6"/>
    <w:rsid w:val="015B1AE7"/>
    <w:rsid w:val="015E06A0"/>
    <w:rsid w:val="016329B8"/>
    <w:rsid w:val="01704F7A"/>
    <w:rsid w:val="017B21E1"/>
    <w:rsid w:val="01905F72"/>
    <w:rsid w:val="019503CE"/>
    <w:rsid w:val="01A5718C"/>
    <w:rsid w:val="01A62D34"/>
    <w:rsid w:val="01AF02F9"/>
    <w:rsid w:val="01B23D72"/>
    <w:rsid w:val="01DC4450"/>
    <w:rsid w:val="01DD784B"/>
    <w:rsid w:val="01ED11B2"/>
    <w:rsid w:val="01FC2120"/>
    <w:rsid w:val="02022E01"/>
    <w:rsid w:val="02040ADD"/>
    <w:rsid w:val="0208359E"/>
    <w:rsid w:val="02107F67"/>
    <w:rsid w:val="021D4007"/>
    <w:rsid w:val="02313B37"/>
    <w:rsid w:val="02425D80"/>
    <w:rsid w:val="0245765A"/>
    <w:rsid w:val="024F2637"/>
    <w:rsid w:val="02586B01"/>
    <w:rsid w:val="028F7B5B"/>
    <w:rsid w:val="02B82F96"/>
    <w:rsid w:val="02C67705"/>
    <w:rsid w:val="02D12CDC"/>
    <w:rsid w:val="02D1791A"/>
    <w:rsid w:val="02D705EF"/>
    <w:rsid w:val="02E10F26"/>
    <w:rsid w:val="02EE2091"/>
    <w:rsid w:val="02EE28CE"/>
    <w:rsid w:val="02EF4899"/>
    <w:rsid w:val="02F80F7D"/>
    <w:rsid w:val="031F0DDD"/>
    <w:rsid w:val="03245E5C"/>
    <w:rsid w:val="032C45E5"/>
    <w:rsid w:val="034942C1"/>
    <w:rsid w:val="034B4486"/>
    <w:rsid w:val="034F0457"/>
    <w:rsid w:val="03504E96"/>
    <w:rsid w:val="035524FE"/>
    <w:rsid w:val="036006F2"/>
    <w:rsid w:val="03892E57"/>
    <w:rsid w:val="039335C5"/>
    <w:rsid w:val="039F64CE"/>
    <w:rsid w:val="03A05679"/>
    <w:rsid w:val="03A37E67"/>
    <w:rsid w:val="03A64FFC"/>
    <w:rsid w:val="03BE0CDE"/>
    <w:rsid w:val="03DE5995"/>
    <w:rsid w:val="03E15094"/>
    <w:rsid w:val="03E60F09"/>
    <w:rsid w:val="03F31340"/>
    <w:rsid w:val="04182022"/>
    <w:rsid w:val="04284CB7"/>
    <w:rsid w:val="042D2B69"/>
    <w:rsid w:val="042F5D40"/>
    <w:rsid w:val="04435AD5"/>
    <w:rsid w:val="04562224"/>
    <w:rsid w:val="046B06E4"/>
    <w:rsid w:val="04716C59"/>
    <w:rsid w:val="047F10CE"/>
    <w:rsid w:val="048E6D12"/>
    <w:rsid w:val="04920ACF"/>
    <w:rsid w:val="049332D2"/>
    <w:rsid w:val="049C54EB"/>
    <w:rsid w:val="04A71E3D"/>
    <w:rsid w:val="04BD1120"/>
    <w:rsid w:val="04C135A6"/>
    <w:rsid w:val="04C16970"/>
    <w:rsid w:val="04D54DA1"/>
    <w:rsid w:val="04DC231C"/>
    <w:rsid w:val="04DE7B05"/>
    <w:rsid w:val="04ED6B9C"/>
    <w:rsid w:val="051B055C"/>
    <w:rsid w:val="052736DB"/>
    <w:rsid w:val="05333591"/>
    <w:rsid w:val="05885C9C"/>
    <w:rsid w:val="05913928"/>
    <w:rsid w:val="05A11C37"/>
    <w:rsid w:val="05D74646"/>
    <w:rsid w:val="06061D81"/>
    <w:rsid w:val="0606736B"/>
    <w:rsid w:val="06082014"/>
    <w:rsid w:val="06262F11"/>
    <w:rsid w:val="06505162"/>
    <w:rsid w:val="06644684"/>
    <w:rsid w:val="066F7676"/>
    <w:rsid w:val="067454B1"/>
    <w:rsid w:val="068C4DFB"/>
    <w:rsid w:val="06A3381D"/>
    <w:rsid w:val="06A55AA3"/>
    <w:rsid w:val="06AA76D5"/>
    <w:rsid w:val="06AC4BA6"/>
    <w:rsid w:val="06B62B74"/>
    <w:rsid w:val="06CA01CC"/>
    <w:rsid w:val="06E77CE0"/>
    <w:rsid w:val="06E86DD0"/>
    <w:rsid w:val="06F97C4C"/>
    <w:rsid w:val="070529C0"/>
    <w:rsid w:val="071F0A92"/>
    <w:rsid w:val="072C48A1"/>
    <w:rsid w:val="07371269"/>
    <w:rsid w:val="07375EAA"/>
    <w:rsid w:val="07562F0F"/>
    <w:rsid w:val="07674B74"/>
    <w:rsid w:val="0789538F"/>
    <w:rsid w:val="079471AF"/>
    <w:rsid w:val="07973C4A"/>
    <w:rsid w:val="079B7DA7"/>
    <w:rsid w:val="079F2577"/>
    <w:rsid w:val="079F7E05"/>
    <w:rsid w:val="07A865B3"/>
    <w:rsid w:val="07AE331B"/>
    <w:rsid w:val="07BE3C22"/>
    <w:rsid w:val="07EA570F"/>
    <w:rsid w:val="07EA7244"/>
    <w:rsid w:val="07EE6402"/>
    <w:rsid w:val="080F1AC6"/>
    <w:rsid w:val="08107E49"/>
    <w:rsid w:val="081B0326"/>
    <w:rsid w:val="082C7553"/>
    <w:rsid w:val="083024E2"/>
    <w:rsid w:val="08390FA7"/>
    <w:rsid w:val="084735E5"/>
    <w:rsid w:val="084830F4"/>
    <w:rsid w:val="08502705"/>
    <w:rsid w:val="085A005C"/>
    <w:rsid w:val="085D1986"/>
    <w:rsid w:val="0860654B"/>
    <w:rsid w:val="086C2DCF"/>
    <w:rsid w:val="086F11C3"/>
    <w:rsid w:val="087028ED"/>
    <w:rsid w:val="08A039E6"/>
    <w:rsid w:val="08A67564"/>
    <w:rsid w:val="08A75C40"/>
    <w:rsid w:val="08AE3E9B"/>
    <w:rsid w:val="08B35CAB"/>
    <w:rsid w:val="08BD05E3"/>
    <w:rsid w:val="08C93F63"/>
    <w:rsid w:val="08D73A97"/>
    <w:rsid w:val="08D76505"/>
    <w:rsid w:val="08E33C4A"/>
    <w:rsid w:val="08F677DF"/>
    <w:rsid w:val="08F77719"/>
    <w:rsid w:val="090A4EA4"/>
    <w:rsid w:val="091574EA"/>
    <w:rsid w:val="09272C45"/>
    <w:rsid w:val="09301542"/>
    <w:rsid w:val="094F49D9"/>
    <w:rsid w:val="09594899"/>
    <w:rsid w:val="095C1D09"/>
    <w:rsid w:val="096D6EDE"/>
    <w:rsid w:val="09863AEE"/>
    <w:rsid w:val="09A56FE1"/>
    <w:rsid w:val="09AA0E45"/>
    <w:rsid w:val="09B12EAB"/>
    <w:rsid w:val="09B6505B"/>
    <w:rsid w:val="09B760A2"/>
    <w:rsid w:val="09BD6EC4"/>
    <w:rsid w:val="09BE14F0"/>
    <w:rsid w:val="09BF5DB7"/>
    <w:rsid w:val="09E331F2"/>
    <w:rsid w:val="09EC734E"/>
    <w:rsid w:val="0A0F24BE"/>
    <w:rsid w:val="0A16396C"/>
    <w:rsid w:val="0A166E16"/>
    <w:rsid w:val="0A251A6F"/>
    <w:rsid w:val="0A2533BD"/>
    <w:rsid w:val="0A2B2F3F"/>
    <w:rsid w:val="0A3C4DA0"/>
    <w:rsid w:val="0A4855BE"/>
    <w:rsid w:val="0A4A2E3A"/>
    <w:rsid w:val="0A5927C0"/>
    <w:rsid w:val="0A593A12"/>
    <w:rsid w:val="0A710903"/>
    <w:rsid w:val="0A7409B6"/>
    <w:rsid w:val="0A821788"/>
    <w:rsid w:val="0A8218BD"/>
    <w:rsid w:val="0A8B2E58"/>
    <w:rsid w:val="0A9B7668"/>
    <w:rsid w:val="0A9F20AB"/>
    <w:rsid w:val="0AA145C3"/>
    <w:rsid w:val="0AA25E82"/>
    <w:rsid w:val="0AA933B5"/>
    <w:rsid w:val="0ABE3FA3"/>
    <w:rsid w:val="0AD07EA1"/>
    <w:rsid w:val="0AD76C75"/>
    <w:rsid w:val="0ADA565A"/>
    <w:rsid w:val="0ADC0180"/>
    <w:rsid w:val="0AEA7DB8"/>
    <w:rsid w:val="0AEC7B38"/>
    <w:rsid w:val="0AED0EC8"/>
    <w:rsid w:val="0AF83E30"/>
    <w:rsid w:val="0B0A300E"/>
    <w:rsid w:val="0B1A1A51"/>
    <w:rsid w:val="0B1C5D19"/>
    <w:rsid w:val="0B1E0271"/>
    <w:rsid w:val="0B286D51"/>
    <w:rsid w:val="0B303B38"/>
    <w:rsid w:val="0B3D7C4B"/>
    <w:rsid w:val="0B3E4FFA"/>
    <w:rsid w:val="0B400BC6"/>
    <w:rsid w:val="0B414D9D"/>
    <w:rsid w:val="0B415BE8"/>
    <w:rsid w:val="0B4D473B"/>
    <w:rsid w:val="0B6C14E2"/>
    <w:rsid w:val="0B717814"/>
    <w:rsid w:val="0B927903"/>
    <w:rsid w:val="0BA27AFC"/>
    <w:rsid w:val="0BD061E6"/>
    <w:rsid w:val="0BD41D98"/>
    <w:rsid w:val="0BDC37B9"/>
    <w:rsid w:val="0BEE182F"/>
    <w:rsid w:val="0BF228A1"/>
    <w:rsid w:val="0BFF3AFE"/>
    <w:rsid w:val="0C02628E"/>
    <w:rsid w:val="0C0944B4"/>
    <w:rsid w:val="0C0C7EEC"/>
    <w:rsid w:val="0C226E99"/>
    <w:rsid w:val="0C230E0B"/>
    <w:rsid w:val="0C2C51FA"/>
    <w:rsid w:val="0C316419"/>
    <w:rsid w:val="0C73161A"/>
    <w:rsid w:val="0C761C1C"/>
    <w:rsid w:val="0C7C363E"/>
    <w:rsid w:val="0C9C399B"/>
    <w:rsid w:val="0CA05CF1"/>
    <w:rsid w:val="0CB20E89"/>
    <w:rsid w:val="0CB611EA"/>
    <w:rsid w:val="0CBE2FF1"/>
    <w:rsid w:val="0CCD67CC"/>
    <w:rsid w:val="0CE10BA0"/>
    <w:rsid w:val="0CE46A7B"/>
    <w:rsid w:val="0CE94E5B"/>
    <w:rsid w:val="0CEA0904"/>
    <w:rsid w:val="0CEA70B0"/>
    <w:rsid w:val="0CED70DF"/>
    <w:rsid w:val="0CF23529"/>
    <w:rsid w:val="0CF71586"/>
    <w:rsid w:val="0CFA4A33"/>
    <w:rsid w:val="0D0D0C91"/>
    <w:rsid w:val="0D2C5A88"/>
    <w:rsid w:val="0D6752D0"/>
    <w:rsid w:val="0D6D3746"/>
    <w:rsid w:val="0D6E350D"/>
    <w:rsid w:val="0D7B28A5"/>
    <w:rsid w:val="0D9221E9"/>
    <w:rsid w:val="0D92452C"/>
    <w:rsid w:val="0D926B5B"/>
    <w:rsid w:val="0D937534"/>
    <w:rsid w:val="0DA64B94"/>
    <w:rsid w:val="0DAE2E1A"/>
    <w:rsid w:val="0DB8639F"/>
    <w:rsid w:val="0DC14A1D"/>
    <w:rsid w:val="0DC91357"/>
    <w:rsid w:val="0DDC12AC"/>
    <w:rsid w:val="0E0A1FED"/>
    <w:rsid w:val="0E0A54B6"/>
    <w:rsid w:val="0E245860"/>
    <w:rsid w:val="0E2718D4"/>
    <w:rsid w:val="0E277D7C"/>
    <w:rsid w:val="0E393672"/>
    <w:rsid w:val="0E6413E3"/>
    <w:rsid w:val="0E7824D0"/>
    <w:rsid w:val="0E7C25EE"/>
    <w:rsid w:val="0E8F59F5"/>
    <w:rsid w:val="0E9B0B41"/>
    <w:rsid w:val="0E9E6FC7"/>
    <w:rsid w:val="0EA51051"/>
    <w:rsid w:val="0EBC3B7D"/>
    <w:rsid w:val="0EBE3AF8"/>
    <w:rsid w:val="0EC07C72"/>
    <w:rsid w:val="0EC32822"/>
    <w:rsid w:val="0ECE266F"/>
    <w:rsid w:val="0ED645F9"/>
    <w:rsid w:val="0ED860AE"/>
    <w:rsid w:val="0EE36515"/>
    <w:rsid w:val="0EEB42D7"/>
    <w:rsid w:val="0F0168C4"/>
    <w:rsid w:val="0F02446F"/>
    <w:rsid w:val="0F0409A6"/>
    <w:rsid w:val="0F0E3D24"/>
    <w:rsid w:val="0F1639FC"/>
    <w:rsid w:val="0F1F0CF1"/>
    <w:rsid w:val="0F273250"/>
    <w:rsid w:val="0F281A28"/>
    <w:rsid w:val="0F29750F"/>
    <w:rsid w:val="0F381A92"/>
    <w:rsid w:val="0F4E604C"/>
    <w:rsid w:val="0F5807D7"/>
    <w:rsid w:val="0F62143E"/>
    <w:rsid w:val="0F6A467F"/>
    <w:rsid w:val="0F7C216F"/>
    <w:rsid w:val="0F866F43"/>
    <w:rsid w:val="0F872740"/>
    <w:rsid w:val="0F88163F"/>
    <w:rsid w:val="0F8B3266"/>
    <w:rsid w:val="0F961B63"/>
    <w:rsid w:val="0F9C4A01"/>
    <w:rsid w:val="0F9C50A0"/>
    <w:rsid w:val="0FA61B02"/>
    <w:rsid w:val="0FAB0286"/>
    <w:rsid w:val="0FB07268"/>
    <w:rsid w:val="0FC737F3"/>
    <w:rsid w:val="0FD34439"/>
    <w:rsid w:val="0FE56CDF"/>
    <w:rsid w:val="0FE94058"/>
    <w:rsid w:val="0FF357FA"/>
    <w:rsid w:val="0FF427F9"/>
    <w:rsid w:val="100F22C6"/>
    <w:rsid w:val="1013294D"/>
    <w:rsid w:val="10143853"/>
    <w:rsid w:val="101F4A07"/>
    <w:rsid w:val="10324E77"/>
    <w:rsid w:val="10351002"/>
    <w:rsid w:val="1035546D"/>
    <w:rsid w:val="10357B43"/>
    <w:rsid w:val="103A2EEB"/>
    <w:rsid w:val="103B7487"/>
    <w:rsid w:val="103F4A7D"/>
    <w:rsid w:val="104D5F06"/>
    <w:rsid w:val="105E7CD6"/>
    <w:rsid w:val="1062120C"/>
    <w:rsid w:val="106E5622"/>
    <w:rsid w:val="108D05BE"/>
    <w:rsid w:val="10912AFE"/>
    <w:rsid w:val="10B72580"/>
    <w:rsid w:val="10B7265F"/>
    <w:rsid w:val="10E102D8"/>
    <w:rsid w:val="10E50AC5"/>
    <w:rsid w:val="10EE156D"/>
    <w:rsid w:val="10FE251D"/>
    <w:rsid w:val="10FF40E0"/>
    <w:rsid w:val="110522D8"/>
    <w:rsid w:val="110820F2"/>
    <w:rsid w:val="11122AD2"/>
    <w:rsid w:val="114436BA"/>
    <w:rsid w:val="114E0679"/>
    <w:rsid w:val="115166C0"/>
    <w:rsid w:val="115902C8"/>
    <w:rsid w:val="11605676"/>
    <w:rsid w:val="11611099"/>
    <w:rsid w:val="116D14AD"/>
    <w:rsid w:val="118D0102"/>
    <w:rsid w:val="11922B31"/>
    <w:rsid w:val="11A10D32"/>
    <w:rsid w:val="11AC60FC"/>
    <w:rsid w:val="11B340B1"/>
    <w:rsid w:val="11B83622"/>
    <w:rsid w:val="11B963EC"/>
    <w:rsid w:val="11BD715E"/>
    <w:rsid w:val="11CE16E9"/>
    <w:rsid w:val="11D70D3C"/>
    <w:rsid w:val="11E2062F"/>
    <w:rsid w:val="11F936F5"/>
    <w:rsid w:val="12111420"/>
    <w:rsid w:val="12276817"/>
    <w:rsid w:val="12417EB7"/>
    <w:rsid w:val="12470191"/>
    <w:rsid w:val="12482A11"/>
    <w:rsid w:val="125D4778"/>
    <w:rsid w:val="12624F99"/>
    <w:rsid w:val="12636DC6"/>
    <w:rsid w:val="12695DE2"/>
    <w:rsid w:val="126C0148"/>
    <w:rsid w:val="12725AEC"/>
    <w:rsid w:val="12782D48"/>
    <w:rsid w:val="127D3764"/>
    <w:rsid w:val="128C7392"/>
    <w:rsid w:val="12997FDF"/>
    <w:rsid w:val="12B658B5"/>
    <w:rsid w:val="12BA5712"/>
    <w:rsid w:val="12BB46CF"/>
    <w:rsid w:val="12BD0B7B"/>
    <w:rsid w:val="12C918A7"/>
    <w:rsid w:val="12D40C7D"/>
    <w:rsid w:val="12F774F4"/>
    <w:rsid w:val="1300356F"/>
    <w:rsid w:val="13172A23"/>
    <w:rsid w:val="13175417"/>
    <w:rsid w:val="13275CF2"/>
    <w:rsid w:val="133D699A"/>
    <w:rsid w:val="134666A3"/>
    <w:rsid w:val="13956C35"/>
    <w:rsid w:val="13AF187F"/>
    <w:rsid w:val="13B4236D"/>
    <w:rsid w:val="13B67BF3"/>
    <w:rsid w:val="13C04B3A"/>
    <w:rsid w:val="13CB33E1"/>
    <w:rsid w:val="13CE7C23"/>
    <w:rsid w:val="13FB4046"/>
    <w:rsid w:val="13FE67D9"/>
    <w:rsid w:val="141B34E5"/>
    <w:rsid w:val="141E2F14"/>
    <w:rsid w:val="1424109D"/>
    <w:rsid w:val="14276C31"/>
    <w:rsid w:val="143308F9"/>
    <w:rsid w:val="14336914"/>
    <w:rsid w:val="14410215"/>
    <w:rsid w:val="14421F18"/>
    <w:rsid w:val="14452935"/>
    <w:rsid w:val="14515E97"/>
    <w:rsid w:val="147F202D"/>
    <w:rsid w:val="14982008"/>
    <w:rsid w:val="14BB41D3"/>
    <w:rsid w:val="14CF2C7E"/>
    <w:rsid w:val="14E6361E"/>
    <w:rsid w:val="14E81E36"/>
    <w:rsid w:val="14EB012E"/>
    <w:rsid w:val="14EB1ED5"/>
    <w:rsid w:val="14EC091A"/>
    <w:rsid w:val="14F44081"/>
    <w:rsid w:val="151D0C59"/>
    <w:rsid w:val="15234A26"/>
    <w:rsid w:val="1535567E"/>
    <w:rsid w:val="15357898"/>
    <w:rsid w:val="153B4410"/>
    <w:rsid w:val="154152D3"/>
    <w:rsid w:val="15481179"/>
    <w:rsid w:val="154B4C1B"/>
    <w:rsid w:val="15522AA1"/>
    <w:rsid w:val="1568372C"/>
    <w:rsid w:val="1569765F"/>
    <w:rsid w:val="156B4308"/>
    <w:rsid w:val="15704F6A"/>
    <w:rsid w:val="15707C43"/>
    <w:rsid w:val="157C6D17"/>
    <w:rsid w:val="158C322F"/>
    <w:rsid w:val="1593252D"/>
    <w:rsid w:val="15947B67"/>
    <w:rsid w:val="15976A16"/>
    <w:rsid w:val="159F6044"/>
    <w:rsid w:val="15BA3C8A"/>
    <w:rsid w:val="15E1026C"/>
    <w:rsid w:val="15E10C14"/>
    <w:rsid w:val="15F51314"/>
    <w:rsid w:val="15F86BDB"/>
    <w:rsid w:val="16140E10"/>
    <w:rsid w:val="162D34C9"/>
    <w:rsid w:val="1660353F"/>
    <w:rsid w:val="16636E35"/>
    <w:rsid w:val="166D30F6"/>
    <w:rsid w:val="166F4378"/>
    <w:rsid w:val="168D0CFD"/>
    <w:rsid w:val="16950AC2"/>
    <w:rsid w:val="169A64D7"/>
    <w:rsid w:val="16BE0F96"/>
    <w:rsid w:val="16C1166E"/>
    <w:rsid w:val="16D36F6D"/>
    <w:rsid w:val="16F45627"/>
    <w:rsid w:val="16F57271"/>
    <w:rsid w:val="16FB2101"/>
    <w:rsid w:val="172E663C"/>
    <w:rsid w:val="174A6805"/>
    <w:rsid w:val="174D7381"/>
    <w:rsid w:val="17622EA0"/>
    <w:rsid w:val="176272D6"/>
    <w:rsid w:val="176A5BD2"/>
    <w:rsid w:val="176B33E3"/>
    <w:rsid w:val="177225B7"/>
    <w:rsid w:val="17742C8C"/>
    <w:rsid w:val="177C1ED9"/>
    <w:rsid w:val="177D3972"/>
    <w:rsid w:val="1782042F"/>
    <w:rsid w:val="1783602D"/>
    <w:rsid w:val="179722F6"/>
    <w:rsid w:val="17976E35"/>
    <w:rsid w:val="17BC1CE5"/>
    <w:rsid w:val="17BE4B78"/>
    <w:rsid w:val="17E608BB"/>
    <w:rsid w:val="17F40B52"/>
    <w:rsid w:val="17F45531"/>
    <w:rsid w:val="18070044"/>
    <w:rsid w:val="182C57A6"/>
    <w:rsid w:val="183A2F7E"/>
    <w:rsid w:val="185B7B05"/>
    <w:rsid w:val="186B0523"/>
    <w:rsid w:val="18792FCA"/>
    <w:rsid w:val="187B02B2"/>
    <w:rsid w:val="18A649F6"/>
    <w:rsid w:val="18A674C0"/>
    <w:rsid w:val="18C11564"/>
    <w:rsid w:val="18D0495D"/>
    <w:rsid w:val="18D32EC5"/>
    <w:rsid w:val="18FA2574"/>
    <w:rsid w:val="18FB0BC6"/>
    <w:rsid w:val="1917253E"/>
    <w:rsid w:val="191908D7"/>
    <w:rsid w:val="191C0D45"/>
    <w:rsid w:val="192A5127"/>
    <w:rsid w:val="19374D7A"/>
    <w:rsid w:val="19386F65"/>
    <w:rsid w:val="193B778D"/>
    <w:rsid w:val="19402332"/>
    <w:rsid w:val="194D608D"/>
    <w:rsid w:val="1966365B"/>
    <w:rsid w:val="196748A3"/>
    <w:rsid w:val="19753032"/>
    <w:rsid w:val="19842DFB"/>
    <w:rsid w:val="19854C93"/>
    <w:rsid w:val="198E0CDE"/>
    <w:rsid w:val="199C63A2"/>
    <w:rsid w:val="19AF4254"/>
    <w:rsid w:val="19CD42A6"/>
    <w:rsid w:val="19D45C3A"/>
    <w:rsid w:val="19ED0D13"/>
    <w:rsid w:val="19F23FBD"/>
    <w:rsid w:val="19F25BE9"/>
    <w:rsid w:val="19FA60BE"/>
    <w:rsid w:val="19FD492C"/>
    <w:rsid w:val="1A1159B1"/>
    <w:rsid w:val="1A134E3A"/>
    <w:rsid w:val="1A252755"/>
    <w:rsid w:val="1A35307E"/>
    <w:rsid w:val="1A3A583A"/>
    <w:rsid w:val="1A3C109C"/>
    <w:rsid w:val="1A4F67B9"/>
    <w:rsid w:val="1A6D2B81"/>
    <w:rsid w:val="1A7263A6"/>
    <w:rsid w:val="1AB55CAC"/>
    <w:rsid w:val="1ACC058A"/>
    <w:rsid w:val="1ADF561C"/>
    <w:rsid w:val="1AE253ED"/>
    <w:rsid w:val="1AF75BF4"/>
    <w:rsid w:val="1AFA3339"/>
    <w:rsid w:val="1AFB7AF1"/>
    <w:rsid w:val="1AFF1811"/>
    <w:rsid w:val="1B0A0709"/>
    <w:rsid w:val="1B1E7BDC"/>
    <w:rsid w:val="1B2632CF"/>
    <w:rsid w:val="1B3039FA"/>
    <w:rsid w:val="1B4857B2"/>
    <w:rsid w:val="1B5378F6"/>
    <w:rsid w:val="1B5D600C"/>
    <w:rsid w:val="1B856776"/>
    <w:rsid w:val="1B9233CE"/>
    <w:rsid w:val="1B92514D"/>
    <w:rsid w:val="1B93072A"/>
    <w:rsid w:val="1BAD7D93"/>
    <w:rsid w:val="1BBC1BD1"/>
    <w:rsid w:val="1BCB0744"/>
    <w:rsid w:val="1BDA06E7"/>
    <w:rsid w:val="1BDA7FF8"/>
    <w:rsid w:val="1BE20DEF"/>
    <w:rsid w:val="1BE44D7D"/>
    <w:rsid w:val="1BF04842"/>
    <w:rsid w:val="1BFB4154"/>
    <w:rsid w:val="1C04063F"/>
    <w:rsid w:val="1C042B28"/>
    <w:rsid w:val="1C0E589A"/>
    <w:rsid w:val="1C12060E"/>
    <w:rsid w:val="1C1408AF"/>
    <w:rsid w:val="1C32144B"/>
    <w:rsid w:val="1C446F87"/>
    <w:rsid w:val="1C4A2512"/>
    <w:rsid w:val="1C610641"/>
    <w:rsid w:val="1C6E7A1D"/>
    <w:rsid w:val="1C730B62"/>
    <w:rsid w:val="1C8163A9"/>
    <w:rsid w:val="1C9252AC"/>
    <w:rsid w:val="1C930070"/>
    <w:rsid w:val="1C970408"/>
    <w:rsid w:val="1C9913A9"/>
    <w:rsid w:val="1CA07641"/>
    <w:rsid w:val="1CB82DD9"/>
    <w:rsid w:val="1CB94C18"/>
    <w:rsid w:val="1CC16CF5"/>
    <w:rsid w:val="1CD5365D"/>
    <w:rsid w:val="1CD91E71"/>
    <w:rsid w:val="1CEB2591"/>
    <w:rsid w:val="1D0032AD"/>
    <w:rsid w:val="1D077D1A"/>
    <w:rsid w:val="1D13710F"/>
    <w:rsid w:val="1D2A56DD"/>
    <w:rsid w:val="1D367BAC"/>
    <w:rsid w:val="1D3E46FD"/>
    <w:rsid w:val="1D5764A4"/>
    <w:rsid w:val="1D5D134A"/>
    <w:rsid w:val="1D666633"/>
    <w:rsid w:val="1D7F69AD"/>
    <w:rsid w:val="1DA20D84"/>
    <w:rsid w:val="1DA35511"/>
    <w:rsid w:val="1DA36261"/>
    <w:rsid w:val="1DA65BF9"/>
    <w:rsid w:val="1DCE0F6A"/>
    <w:rsid w:val="1DD2607F"/>
    <w:rsid w:val="1DD52583"/>
    <w:rsid w:val="1DD820D7"/>
    <w:rsid w:val="1DE40722"/>
    <w:rsid w:val="1E0D4897"/>
    <w:rsid w:val="1E1414A9"/>
    <w:rsid w:val="1E2239A4"/>
    <w:rsid w:val="1E2C288E"/>
    <w:rsid w:val="1E2D0389"/>
    <w:rsid w:val="1E456599"/>
    <w:rsid w:val="1E4F5F2C"/>
    <w:rsid w:val="1E5508E2"/>
    <w:rsid w:val="1E551AA2"/>
    <w:rsid w:val="1E893803"/>
    <w:rsid w:val="1EAC6E0B"/>
    <w:rsid w:val="1EAF3284"/>
    <w:rsid w:val="1EB16B36"/>
    <w:rsid w:val="1EC22E97"/>
    <w:rsid w:val="1EF4185D"/>
    <w:rsid w:val="1EFF100D"/>
    <w:rsid w:val="1F0A1410"/>
    <w:rsid w:val="1F165AC4"/>
    <w:rsid w:val="1F177707"/>
    <w:rsid w:val="1F1B5EB2"/>
    <w:rsid w:val="1F2A76E3"/>
    <w:rsid w:val="1F334A0B"/>
    <w:rsid w:val="1F3E6BE0"/>
    <w:rsid w:val="1F4A2604"/>
    <w:rsid w:val="1F4A4F16"/>
    <w:rsid w:val="1F576690"/>
    <w:rsid w:val="1F581A5E"/>
    <w:rsid w:val="1F632DD2"/>
    <w:rsid w:val="1F736913"/>
    <w:rsid w:val="1F7553AF"/>
    <w:rsid w:val="1F887E62"/>
    <w:rsid w:val="1F8F3851"/>
    <w:rsid w:val="1F947A26"/>
    <w:rsid w:val="1FA1669C"/>
    <w:rsid w:val="1FAD59AD"/>
    <w:rsid w:val="1FBD4DDD"/>
    <w:rsid w:val="1FC01D62"/>
    <w:rsid w:val="1FC23467"/>
    <w:rsid w:val="1FD206BD"/>
    <w:rsid w:val="1FE44A76"/>
    <w:rsid w:val="2017678C"/>
    <w:rsid w:val="201C6FA8"/>
    <w:rsid w:val="2031292E"/>
    <w:rsid w:val="203362E9"/>
    <w:rsid w:val="20641E25"/>
    <w:rsid w:val="20673448"/>
    <w:rsid w:val="206E5D99"/>
    <w:rsid w:val="20804DE1"/>
    <w:rsid w:val="208301BE"/>
    <w:rsid w:val="208E72A3"/>
    <w:rsid w:val="20946182"/>
    <w:rsid w:val="209F5D6D"/>
    <w:rsid w:val="20AA3C50"/>
    <w:rsid w:val="20AC3C57"/>
    <w:rsid w:val="20AE538D"/>
    <w:rsid w:val="20B71ECD"/>
    <w:rsid w:val="20D6376D"/>
    <w:rsid w:val="20D671BD"/>
    <w:rsid w:val="20DA1118"/>
    <w:rsid w:val="20F11869"/>
    <w:rsid w:val="20F375B0"/>
    <w:rsid w:val="20F851AB"/>
    <w:rsid w:val="21134C6D"/>
    <w:rsid w:val="21236D68"/>
    <w:rsid w:val="212804FF"/>
    <w:rsid w:val="21350BDC"/>
    <w:rsid w:val="21597FC5"/>
    <w:rsid w:val="21601674"/>
    <w:rsid w:val="217B1427"/>
    <w:rsid w:val="217F6687"/>
    <w:rsid w:val="21942E66"/>
    <w:rsid w:val="21A51F59"/>
    <w:rsid w:val="21B0067F"/>
    <w:rsid w:val="21B11477"/>
    <w:rsid w:val="21BF1623"/>
    <w:rsid w:val="21C17ED3"/>
    <w:rsid w:val="21C43DDB"/>
    <w:rsid w:val="21DA42FB"/>
    <w:rsid w:val="21E90418"/>
    <w:rsid w:val="22162A49"/>
    <w:rsid w:val="222A0524"/>
    <w:rsid w:val="22326F2B"/>
    <w:rsid w:val="2234059F"/>
    <w:rsid w:val="22341A72"/>
    <w:rsid w:val="22386F7A"/>
    <w:rsid w:val="22452BD9"/>
    <w:rsid w:val="22465AB2"/>
    <w:rsid w:val="224B6EB2"/>
    <w:rsid w:val="225C2599"/>
    <w:rsid w:val="2266785B"/>
    <w:rsid w:val="227E2746"/>
    <w:rsid w:val="228061BE"/>
    <w:rsid w:val="228132AC"/>
    <w:rsid w:val="229326D6"/>
    <w:rsid w:val="229766C1"/>
    <w:rsid w:val="229C1C42"/>
    <w:rsid w:val="229C44DB"/>
    <w:rsid w:val="22A034EF"/>
    <w:rsid w:val="22B162FB"/>
    <w:rsid w:val="22C215D8"/>
    <w:rsid w:val="22DA5885"/>
    <w:rsid w:val="22F00B87"/>
    <w:rsid w:val="22F4606A"/>
    <w:rsid w:val="22FD38F0"/>
    <w:rsid w:val="23072E8B"/>
    <w:rsid w:val="230754E7"/>
    <w:rsid w:val="231C5F3A"/>
    <w:rsid w:val="232679DC"/>
    <w:rsid w:val="232A71A4"/>
    <w:rsid w:val="23383984"/>
    <w:rsid w:val="234200BE"/>
    <w:rsid w:val="23484D05"/>
    <w:rsid w:val="234B7EB7"/>
    <w:rsid w:val="235B003B"/>
    <w:rsid w:val="235B6077"/>
    <w:rsid w:val="23603BFB"/>
    <w:rsid w:val="237A4587"/>
    <w:rsid w:val="237E2E51"/>
    <w:rsid w:val="23807986"/>
    <w:rsid w:val="23861563"/>
    <w:rsid w:val="238C6614"/>
    <w:rsid w:val="238E3A4A"/>
    <w:rsid w:val="23A62696"/>
    <w:rsid w:val="23B130B9"/>
    <w:rsid w:val="23B54537"/>
    <w:rsid w:val="23C66BC5"/>
    <w:rsid w:val="23D020AA"/>
    <w:rsid w:val="24025BF1"/>
    <w:rsid w:val="2409407B"/>
    <w:rsid w:val="242453E2"/>
    <w:rsid w:val="24374E5E"/>
    <w:rsid w:val="244237F9"/>
    <w:rsid w:val="24427961"/>
    <w:rsid w:val="2455166A"/>
    <w:rsid w:val="24696E43"/>
    <w:rsid w:val="2477008B"/>
    <w:rsid w:val="24953A48"/>
    <w:rsid w:val="249A2CFE"/>
    <w:rsid w:val="24A1714A"/>
    <w:rsid w:val="24A77036"/>
    <w:rsid w:val="24B8554A"/>
    <w:rsid w:val="24C011F3"/>
    <w:rsid w:val="24C522F8"/>
    <w:rsid w:val="24CD32EB"/>
    <w:rsid w:val="24DA4174"/>
    <w:rsid w:val="24DC554F"/>
    <w:rsid w:val="24EE65CB"/>
    <w:rsid w:val="24F75C4E"/>
    <w:rsid w:val="25020DDE"/>
    <w:rsid w:val="25063998"/>
    <w:rsid w:val="250B4913"/>
    <w:rsid w:val="25156E86"/>
    <w:rsid w:val="251947B0"/>
    <w:rsid w:val="251F6035"/>
    <w:rsid w:val="253B5DCC"/>
    <w:rsid w:val="254D30BA"/>
    <w:rsid w:val="25694C54"/>
    <w:rsid w:val="257F0DB1"/>
    <w:rsid w:val="25804D8E"/>
    <w:rsid w:val="258271EE"/>
    <w:rsid w:val="258F2061"/>
    <w:rsid w:val="258F50CC"/>
    <w:rsid w:val="259D7C6E"/>
    <w:rsid w:val="25A73653"/>
    <w:rsid w:val="25AC3288"/>
    <w:rsid w:val="25B51E25"/>
    <w:rsid w:val="25BB5B1D"/>
    <w:rsid w:val="260023FC"/>
    <w:rsid w:val="26081F06"/>
    <w:rsid w:val="263577DE"/>
    <w:rsid w:val="26470C1F"/>
    <w:rsid w:val="26484864"/>
    <w:rsid w:val="26542878"/>
    <w:rsid w:val="265C548D"/>
    <w:rsid w:val="267B430C"/>
    <w:rsid w:val="268D23DA"/>
    <w:rsid w:val="26B310DF"/>
    <w:rsid w:val="26BB7D33"/>
    <w:rsid w:val="26C67200"/>
    <w:rsid w:val="26FE108D"/>
    <w:rsid w:val="27001323"/>
    <w:rsid w:val="270271FC"/>
    <w:rsid w:val="27053A0A"/>
    <w:rsid w:val="270A129F"/>
    <w:rsid w:val="273C0BA2"/>
    <w:rsid w:val="276D330F"/>
    <w:rsid w:val="2779780A"/>
    <w:rsid w:val="277B523B"/>
    <w:rsid w:val="27957AD8"/>
    <w:rsid w:val="279758A6"/>
    <w:rsid w:val="27996E11"/>
    <w:rsid w:val="279B7E37"/>
    <w:rsid w:val="279D336C"/>
    <w:rsid w:val="27AB6123"/>
    <w:rsid w:val="27B61BC3"/>
    <w:rsid w:val="27E91FD1"/>
    <w:rsid w:val="27F077B0"/>
    <w:rsid w:val="27F242D5"/>
    <w:rsid w:val="27FF7F6A"/>
    <w:rsid w:val="28003149"/>
    <w:rsid w:val="280322FA"/>
    <w:rsid w:val="281407E5"/>
    <w:rsid w:val="281A7091"/>
    <w:rsid w:val="283301A0"/>
    <w:rsid w:val="28380FBA"/>
    <w:rsid w:val="284120B9"/>
    <w:rsid w:val="28491613"/>
    <w:rsid w:val="284A4DB8"/>
    <w:rsid w:val="284D5018"/>
    <w:rsid w:val="287B05D1"/>
    <w:rsid w:val="28873643"/>
    <w:rsid w:val="288872E5"/>
    <w:rsid w:val="288D2FBF"/>
    <w:rsid w:val="289C04FE"/>
    <w:rsid w:val="28A429D4"/>
    <w:rsid w:val="28B57894"/>
    <w:rsid w:val="28BC4CE4"/>
    <w:rsid w:val="28C3233E"/>
    <w:rsid w:val="28D60110"/>
    <w:rsid w:val="28DE42F6"/>
    <w:rsid w:val="28EC6326"/>
    <w:rsid w:val="28FA7FC0"/>
    <w:rsid w:val="29111E1A"/>
    <w:rsid w:val="29232CE3"/>
    <w:rsid w:val="2923724A"/>
    <w:rsid w:val="29323B1D"/>
    <w:rsid w:val="29385A1D"/>
    <w:rsid w:val="2963362F"/>
    <w:rsid w:val="297A313D"/>
    <w:rsid w:val="297C64B4"/>
    <w:rsid w:val="297D5E5A"/>
    <w:rsid w:val="29815D27"/>
    <w:rsid w:val="298724DC"/>
    <w:rsid w:val="298B7178"/>
    <w:rsid w:val="299518EA"/>
    <w:rsid w:val="29A05BCA"/>
    <w:rsid w:val="29AC3878"/>
    <w:rsid w:val="29AE44A2"/>
    <w:rsid w:val="29C020BB"/>
    <w:rsid w:val="29C641E9"/>
    <w:rsid w:val="29C90133"/>
    <w:rsid w:val="29E939E4"/>
    <w:rsid w:val="29FD170B"/>
    <w:rsid w:val="2A0A3F3D"/>
    <w:rsid w:val="2A1710DE"/>
    <w:rsid w:val="2A18051A"/>
    <w:rsid w:val="2A2805BB"/>
    <w:rsid w:val="2A3D560B"/>
    <w:rsid w:val="2A4B39BC"/>
    <w:rsid w:val="2A5475D5"/>
    <w:rsid w:val="2A5D6593"/>
    <w:rsid w:val="2A5D77CC"/>
    <w:rsid w:val="2A617E0D"/>
    <w:rsid w:val="2A7530B3"/>
    <w:rsid w:val="2A8F7609"/>
    <w:rsid w:val="2A910156"/>
    <w:rsid w:val="2AA355DF"/>
    <w:rsid w:val="2AAF0B44"/>
    <w:rsid w:val="2AC76F08"/>
    <w:rsid w:val="2ADC573B"/>
    <w:rsid w:val="2ADD012F"/>
    <w:rsid w:val="2AE34252"/>
    <w:rsid w:val="2AE56CEE"/>
    <w:rsid w:val="2AF87BFF"/>
    <w:rsid w:val="2AF9585E"/>
    <w:rsid w:val="2B033CF3"/>
    <w:rsid w:val="2B06088E"/>
    <w:rsid w:val="2B063F8D"/>
    <w:rsid w:val="2B0F3A86"/>
    <w:rsid w:val="2B14524D"/>
    <w:rsid w:val="2B483EA5"/>
    <w:rsid w:val="2B6139AA"/>
    <w:rsid w:val="2B631E27"/>
    <w:rsid w:val="2B843E1B"/>
    <w:rsid w:val="2B8640A5"/>
    <w:rsid w:val="2B9C13CC"/>
    <w:rsid w:val="2BA029E9"/>
    <w:rsid w:val="2BB41B4C"/>
    <w:rsid w:val="2BB43A59"/>
    <w:rsid w:val="2BB723AA"/>
    <w:rsid w:val="2BCA629B"/>
    <w:rsid w:val="2BCF6393"/>
    <w:rsid w:val="2BD512C3"/>
    <w:rsid w:val="2BDD20F9"/>
    <w:rsid w:val="2BE96C53"/>
    <w:rsid w:val="2BFD2831"/>
    <w:rsid w:val="2C0C41F7"/>
    <w:rsid w:val="2C0F023A"/>
    <w:rsid w:val="2C0F6FAC"/>
    <w:rsid w:val="2C1C5A39"/>
    <w:rsid w:val="2C1E2F0A"/>
    <w:rsid w:val="2C1F7685"/>
    <w:rsid w:val="2C206029"/>
    <w:rsid w:val="2C4E3C1D"/>
    <w:rsid w:val="2C7148DC"/>
    <w:rsid w:val="2C772DD5"/>
    <w:rsid w:val="2C806E4D"/>
    <w:rsid w:val="2C864ED7"/>
    <w:rsid w:val="2C967362"/>
    <w:rsid w:val="2CA423F5"/>
    <w:rsid w:val="2CA8747F"/>
    <w:rsid w:val="2CAA25DB"/>
    <w:rsid w:val="2CB52249"/>
    <w:rsid w:val="2CD213DD"/>
    <w:rsid w:val="2CD33BF4"/>
    <w:rsid w:val="2CD60684"/>
    <w:rsid w:val="2CD70FD6"/>
    <w:rsid w:val="2D021462"/>
    <w:rsid w:val="2D104AA9"/>
    <w:rsid w:val="2D200A69"/>
    <w:rsid w:val="2D3F09EA"/>
    <w:rsid w:val="2D481CEF"/>
    <w:rsid w:val="2D72007B"/>
    <w:rsid w:val="2D9A5F4D"/>
    <w:rsid w:val="2D9B6DD1"/>
    <w:rsid w:val="2D9C5325"/>
    <w:rsid w:val="2DB81228"/>
    <w:rsid w:val="2DD12D63"/>
    <w:rsid w:val="2DE625FE"/>
    <w:rsid w:val="2DE66856"/>
    <w:rsid w:val="2DF734E6"/>
    <w:rsid w:val="2DFD2F4B"/>
    <w:rsid w:val="2E081D92"/>
    <w:rsid w:val="2E096A8B"/>
    <w:rsid w:val="2E190E7D"/>
    <w:rsid w:val="2E191B38"/>
    <w:rsid w:val="2E1E2293"/>
    <w:rsid w:val="2E436EBD"/>
    <w:rsid w:val="2E5924B8"/>
    <w:rsid w:val="2E5A3F47"/>
    <w:rsid w:val="2E63220D"/>
    <w:rsid w:val="2E65118B"/>
    <w:rsid w:val="2E6E010B"/>
    <w:rsid w:val="2E716D68"/>
    <w:rsid w:val="2E7641E3"/>
    <w:rsid w:val="2E892E56"/>
    <w:rsid w:val="2E9778B3"/>
    <w:rsid w:val="2E9F3929"/>
    <w:rsid w:val="2EA3735D"/>
    <w:rsid w:val="2EA623FA"/>
    <w:rsid w:val="2ED943CF"/>
    <w:rsid w:val="2EFC421F"/>
    <w:rsid w:val="2F11202D"/>
    <w:rsid w:val="2F195A81"/>
    <w:rsid w:val="2F1E1D2F"/>
    <w:rsid w:val="2F35508E"/>
    <w:rsid w:val="2F5E22DA"/>
    <w:rsid w:val="2F6B6006"/>
    <w:rsid w:val="2F741A90"/>
    <w:rsid w:val="2F893B76"/>
    <w:rsid w:val="2F9111B2"/>
    <w:rsid w:val="2F9B4243"/>
    <w:rsid w:val="2FAE3095"/>
    <w:rsid w:val="2FF2352B"/>
    <w:rsid w:val="2FFD4E34"/>
    <w:rsid w:val="300646C7"/>
    <w:rsid w:val="300F7F43"/>
    <w:rsid w:val="3032172A"/>
    <w:rsid w:val="303F347A"/>
    <w:rsid w:val="3059451C"/>
    <w:rsid w:val="306C323A"/>
    <w:rsid w:val="306C6D69"/>
    <w:rsid w:val="3075030F"/>
    <w:rsid w:val="308A2F05"/>
    <w:rsid w:val="308C3A4E"/>
    <w:rsid w:val="30A672FE"/>
    <w:rsid w:val="30A76C29"/>
    <w:rsid w:val="30A857DE"/>
    <w:rsid w:val="30A9541E"/>
    <w:rsid w:val="30AA3C6D"/>
    <w:rsid w:val="30AB37AE"/>
    <w:rsid w:val="30AE5374"/>
    <w:rsid w:val="30B454F3"/>
    <w:rsid w:val="30F34931"/>
    <w:rsid w:val="30F52FC9"/>
    <w:rsid w:val="30FF062F"/>
    <w:rsid w:val="31003022"/>
    <w:rsid w:val="3101407E"/>
    <w:rsid w:val="31033BC1"/>
    <w:rsid w:val="311B38F2"/>
    <w:rsid w:val="312C16D7"/>
    <w:rsid w:val="312E5427"/>
    <w:rsid w:val="313F245B"/>
    <w:rsid w:val="31453229"/>
    <w:rsid w:val="314671AA"/>
    <w:rsid w:val="314F4FA6"/>
    <w:rsid w:val="315256AA"/>
    <w:rsid w:val="31620805"/>
    <w:rsid w:val="31636AE8"/>
    <w:rsid w:val="318E79D1"/>
    <w:rsid w:val="31A35E40"/>
    <w:rsid w:val="31B01B2C"/>
    <w:rsid w:val="31C11BDA"/>
    <w:rsid w:val="31C35E89"/>
    <w:rsid w:val="31C947AE"/>
    <w:rsid w:val="31D44A45"/>
    <w:rsid w:val="31D667E5"/>
    <w:rsid w:val="31F63290"/>
    <w:rsid w:val="31FA4B48"/>
    <w:rsid w:val="31FC328F"/>
    <w:rsid w:val="31FD0F8E"/>
    <w:rsid w:val="32073550"/>
    <w:rsid w:val="321F34EC"/>
    <w:rsid w:val="32254D58"/>
    <w:rsid w:val="32361411"/>
    <w:rsid w:val="32376956"/>
    <w:rsid w:val="323E3203"/>
    <w:rsid w:val="32484C8E"/>
    <w:rsid w:val="32486E43"/>
    <w:rsid w:val="32497A29"/>
    <w:rsid w:val="32521DB8"/>
    <w:rsid w:val="326045FA"/>
    <w:rsid w:val="3264476D"/>
    <w:rsid w:val="32707A51"/>
    <w:rsid w:val="328042EC"/>
    <w:rsid w:val="32856127"/>
    <w:rsid w:val="329A49E7"/>
    <w:rsid w:val="329B378A"/>
    <w:rsid w:val="32B0286E"/>
    <w:rsid w:val="32B52AD3"/>
    <w:rsid w:val="32B83DEA"/>
    <w:rsid w:val="32C028AF"/>
    <w:rsid w:val="32C52C2F"/>
    <w:rsid w:val="32C70B00"/>
    <w:rsid w:val="32CA0277"/>
    <w:rsid w:val="32D465DA"/>
    <w:rsid w:val="32FE1F50"/>
    <w:rsid w:val="33132D6B"/>
    <w:rsid w:val="331669E6"/>
    <w:rsid w:val="331A7CFE"/>
    <w:rsid w:val="331F3285"/>
    <w:rsid w:val="33267220"/>
    <w:rsid w:val="3328466C"/>
    <w:rsid w:val="33564262"/>
    <w:rsid w:val="33565F64"/>
    <w:rsid w:val="33581A1B"/>
    <w:rsid w:val="33613548"/>
    <w:rsid w:val="336A4480"/>
    <w:rsid w:val="33841AC4"/>
    <w:rsid w:val="339E4A9D"/>
    <w:rsid w:val="33C94B56"/>
    <w:rsid w:val="33D07D3F"/>
    <w:rsid w:val="33D80AEB"/>
    <w:rsid w:val="33DF26C4"/>
    <w:rsid w:val="33EB3FE6"/>
    <w:rsid w:val="33FA733E"/>
    <w:rsid w:val="34124E5D"/>
    <w:rsid w:val="342E2868"/>
    <w:rsid w:val="3430019B"/>
    <w:rsid w:val="34390688"/>
    <w:rsid w:val="343C1A48"/>
    <w:rsid w:val="34622E66"/>
    <w:rsid w:val="34971746"/>
    <w:rsid w:val="34A11309"/>
    <w:rsid w:val="34A14929"/>
    <w:rsid w:val="34AF466C"/>
    <w:rsid w:val="34B01580"/>
    <w:rsid w:val="34E92AE6"/>
    <w:rsid w:val="34F806BB"/>
    <w:rsid w:val="34FD7367"/>
    <w:rsid w:val="35015A09"/>
    <w:rsid w:val="352664D7"/>
    <w:rsid w:val="352714F9"/>
    <w:rsid w:val="35356BBC"/>
    <w:rsid w:val="353733E5"/>
    <w:rsid w:val="353F49B8"/>
    <w:rsid w:val="35470F76"/>
    <w:rsid w:val="356C0061"/>
    <w:rsid w:val="356F0F8A"/>
    <w:rsid w:val="35847C76"/>
    <w:rsid w:val="358A0B42"/>
    <w:rsid w:val="358A205D"/>
    <w:rsid w:val="359D7172"/>
    <w:rsid w:val="35B23E1E"/>
    <w:rsid w:val="35B63E69"/>
    <w:rsid w:val="35CA2029"/>
    <w:rsid w:val="35DD1FE4"/>
    <w:rsid w:val="35E176B9"/>
    <w:rsid w:val="35E345EA"/>
    <w:rsid w:val="35E42F7A"/>
    <w:rsid w:val="35ED794A"/>
    <w:rsid w:val="35F604D9"/>
    <w:rsid w:val="362148F0"/>
    <w:rsid w:val="362F3982"/>
    <w:rsid w:val="36322FBB"/>
    <w:rsid w:val="36485931"/>
    <w:rsid w:val="364D3EC4"/>
    <w:rsid w:val="364D7727"/>
    <w:rsid w:val="365C5332"/>
    <w:rsid w:val="365E775D"/>
    <w:rsid w:val="365F512A"/>
    <w:rsid w:val="36763DB6"/>
    <w:rsid w:val="368A4D40"/>
    <w:rsid w:val="36AD58C2"/>
    <w:rsid w:val="36C71065"/>
    <w:rsid w:val="36D274E8"/>
    <w:rsid w:val="36D713BA"/>
    <w:rsid w:val="36E76D4A"/>
    <w:rsid w:val="36EB0D5B"/>
    <w:rsid w:val="36EE0F74"/>
    <w:rsid w:val="370D4304"/>
    <w:rsid w:val="37192A14"/>
    <w:rsid w:val="373B7E80"/>
    <w:rsid w:val="373C132B"/>
    <w:rsid w:val="37481D0F"/>
    <w:rsid w:val="374C2514"/>
    <w:rsid w:val="3759249A"/>
    <w:rsid w:val="375F197D"/>
    <w:rsid w:val="37660DEE"/>
    <w:rsid w:val="377A420F"/>
    <w:rsid w:val="37826A14"/>
    <w:rsid w:val="378E620E"/>
    <w:rsid w:val="378F4BBB"/>
    <w:rsid w:val="3790724A"/>
    <w:rsid w:val="37917555"/>
    <w:rsid w:val="37995BF8"/>
    <w:rsid w:val="37A6644E"/>
    <w:rsid w:val="37B826CC"/>
    <w:rsid w:val="37BE058C"/>
    <w:rsid w:val="37C23026"/>
    <w:rsid w:val="37E03C14"/>
    <w:rsid w:val="37E40816"/>
    <w:rsid w:val="37E85A6F"/>
    <w:rsid w:val="37EF310F"/>
    <w:rsid w:val="37F10808"/>
    <w:rsid w:val="37FE712D"/>
    <w:rsid w:val="381B345E"/>
    <w:rsid w:val="38295D32"/>
    <w:rsid w:val="3842067A"/>
    <w:rsid w:val="38483DD7"/>
    <w:rsid w:val="385433D5"/>
    <w:rsid w:val="38805E07"/>
    <w:rsid w:val="3888688A"/>
    <w:rsid w:val="38A01E7D"/>
    <w:rsid w:val="38AB0A00"/>
    <w:rsid w:val="38D73D22"/>
    <w:rsid w:val="38F208CA"/>
    <w:rsid w:val="38FB3683"/>
    <w:rsid w:val="390966F8"/>
    <w:rsid w:val="390D4B33"/>
    <w:rsid w:val="39183B6A"/>
    <w:rsid w:val="39197747"/>
    <w:rsid w:val="3921464E"/>
    <w:rsid w:val="392E3230"/>
    <w:rsid w:val="393770F8"/>
    <w:rsid w:val="393F712E"/>
    <w:rsid w:val="394F7B59"/>
    <w:rsid w:val="39526CCD"/>
    <w:rsid w:val="39591E28"/>
    <w:rsid w:val="396773EA"/>
    <w:rsid w:val="396D524D"/>
    <w:rsid w:val="39930357"/>
    <w:rsid w:val="399C7746"/>
    <w:rsid w:val="39C5715B"/>
    <w:rsid w:val="39C76851"/>
    <w:rsid w:val="39CD09C2"/>
    <w:rsid w:val="3A031ABB"/>
    <w:rsid w:val="3A1C5355"/>
    <w:rsid w:val="3A21587B"/>
    <w:rsid w:val="3A243CCB"/>
    <w:rsid w:val="3A255A8B"/>
    <w:rsid w:val="3A4B3136"/>
    <w:rsid w:val="3A4B502A"/>
    <w:rsid w:val="3A4C1FC2"/>
    <w:rsid w:val="3A4C48C9"/>
    <w:rsid w:val="3A4E0FBF"/>
    <w:rsid w:val="3A530162"/>
    <w:rsid w:val="3A560259"/>
    <w:rsid w:val="3A594E83"/>
    <w:rsid w:val="3A740386"/>
    <w:rsid w:val="3A861DD8"/>
    <w:rsid w:val="3A896270"/>
    <w:rsid w:val="3A9553EC"/>
    <w:rsid w:val="3A960819"/>
    <w:rsid w:val="3A9A698E"/>
    <w:rsid w:val="3AB25563"/>
    <w:rsid w:val="3AC121F0"/>
    <w:rsid w:val="3ADB10CB"/>
    <w:rsid w:val="3AE218DB"/>
    <w:rsid w:val="3AE42439"/>
    <w:rsid w:val="3AFD69EE"/>
    <w:rsid w:val="3B036CB1"/>
    <w:rsid w:val="3B0932FC"/>
    <w:rsid w:val="3B0E0E3D"/>
    <w:rsid w:val="3B1867DB"/>
    <w:rsid w:val="3B264A6A"/>
    <w:rsid w:val="3B367164"/>
    <w:rsid w:val="3B3858A4"/>
    <w:rsid w:val="3B390EAF"/>
    <w:rsid w:val="3B412A31"/>
    <w:rsid w:val="3B514674"/>
    <w:rsid w:val="3B53182E"/>
    <w:rsid w:val="3B550119"/>
    <w:rsid w:val="3B5E1924"/>
    <w:rsid w:val="3B60130C"/>
    <w:rsid w:val="3B62725B"/>
    <w:rsid w:val="3B782B1F"/>
    <w:rsid w:val="3B911885"/>
    <w:rsid w:val="3B9A768D"/>
    <w:rsid w:val="3BA21173"/>
    <w:rsid w:val="3BE01648"/>
    <w:rsid w:val="3BE26C1C"/>
    <w:rsid w:val="3BF02235"/>
    <w:rsid w:val="3BFE3D11"/>
    <w:rsid w:val="3C225713"/>
    <w:rsid w:val="3C2262B2"/>
    <w:rsid w:val="3C29498F"/>
    <w:rsid w:val="3C2A78B0"/>
    <w:rsid w:val="3C2C35BA"/>
    <w:rsid w:val="3C6C5B6E"/>
    <w:rsid w:val="3C6E50B9"/>
    <w:rsid w:val="3C7B041B"/>
    <w:rsid w:val="3C7B2559"/>
    <w:rsid w:val="3C7B3000"/>
    <w:rsid w:val="3C813761"/>
    <w:rsid w:val="3C827795"/>
    <w:rsid w:val="3C951CF6"/>
    <w:rsid w:val="3C9E7A59"/>
    <w:rsid w:val="3CAA3FBA"/>
    <w:rsid w:val="3CB02F38"/>
    <w:rsid w:val="3CC57ECD"/>
    <w:rsid w:val="3CC95CD7"/>
    <w:rsid w:val="3CCF686C"/>
    <w:rsid w:val="3CD20955"/>
    <w:rsid w:val="3CDD3888"/>
    <w:rsid w:val="3CED6401"/>
    <w:rsid w:val="3CEE4067"/>
    <w:rsid w:val="3CEE6546"/>
    <w:rsid w:val="3D0B0800"/>
    <w:rsid w:val="3D1012AF"/>
    <w:rsid w:val="3D171FEA"/>
    <w:rsid w:val="3D1F02F9"/>
    <w:rsid w:val="3D283A8E"/>
    <w:rsid w:val="3D33128F"/>
    <w:rsid w:val="3D3C1758"/>
    <w:rsid w:val="3D4E5172"/>
    <w:rsid w:val="3D5E2588"/>
    <w:rsid w:val="3D5E2791"/>
    <w:rsid w:val="3D681192"/>
    <w:rsid w:val="3D7D2FDA"/>
    <w:rsid w:val="3D865579"/>
    <w:rsid w:val="3D8D411B"/>
    <w:rsid w:val="3D8F11A5"/>
    <w:rsid w:val="3D8F69D7"/>
    <w:rsid w:val="3D990139"/>
    <w:rsid w:val="3D9D78A4"/>
    <w:rsid w:val="3D9F734F"/>
    <w:rsid w:val="3DAC62EE"/>
    <w:rsid w:val="3DB17961"/>
    <w:rsid w:val="3DB77958"/>
    <w:rsid w:val="3DBA3244"/>
    <w:rsid w:val="3DC25B74"/>
    <w:rsid w:val="3DC65404"/>
    <w:rsid w:val="3DD637BF"/>
    <w:rsid w:val="3DD67E53"/>
    <w:rsid w:val="3DDF4C33"/>
    <w:rsid w:val="3DE164D2"/>
    <w:rsid w:val="3E000613"/>
    <w:rsid w:val="3E016B6F"/>
    <w:rsid w:val="3E2149F6"/>
    <w:rsid w:val="3E232740"/>
    <w:rsid w:val="3E2F6FBD"/>
    <w:rsid w:val="3E313FCE"/>
    <w:rsid w:val="3E361951"/>
    <w:rsid w:val="3E394D8F"/>
    <w:rsid w:val="3E650F8F"/>
    <w:rsid w:val="3E662D6E"/>
    <w:rsid w:val="3E66529C"/>
    <w:rsid w:val="3E6A3F15"/>
    <w:rsid w:val="3E834543"/>
    <w:rsid w:val="3E8C0D10"/>
    <w:rsid w:val="3E9101D8"/>
    <w:rsid w:val="3EA462D3"/>
    <w:rsid w:val="3EA52E96"/>
    <w:rsid w:val="3EA944D6"/>
    <w:rsid w:val="3EB106EE"/>
    <w:rsid w:val="3EB72349"/>
    <w:rsid w:val="3ED41BD9"/>
    <w:rsid w:val="3ED67934"/>
    <w:rsid w:val="3EDD0906"/>
    <w:rsid w:val="3EE46474"/>
    <w:rsid w:val="3EEE4287"/>
    <w:rsid w:val="3EF41939"/>
    <w:rsid w:val="3EF76C78"/>
    <w:rsid w:val="3F0971D6"/>
    <w:rsid w:val="3F0D0C36"/>
    <w:rsid w:val="3F1452EB"/>
    <w:rsid w:val="3F334958"/>
    <w:rsid w:val="3F375781"/>
    <w:rsid w:val="3F4E75DB"/>
    <w:rsid w:val="3F4F4021"/>
    <w:rsid w:val="3F5C0129"/>
    <w:rsid w:val="3F636D53"/>
    <w:rsid w:val="3F74432B"/>
    <w:rsid w:val="3F7D0DDC"/>
    <w:rsid w:val="3F8F5C92"/>
    <w:rsid w:val="3FA41F73"/>
    <w:rsid w:val="3FA6327B"/>
    <w:rsid w:val="3FB41A74"/>
    <w:rsid w:val="3FB9173A"/>
    <w:rsid w:val="3FB973A0"/>
    <w:rsid w:val="3FBD0C1B"/>
    <w:rsid w:val="3FBD6821"/>
    <w:rsid w:val="3FC15493"/>
    <w:rsid w:val="3FD55A47"/>
    <w:rsid w:val="3FFB7C8A"/>
    <w:rsid w:val="3FFD152F"/>
    <w:rsid w:val="400D3C58"/>
    <w:rsid w:val="40204576"/>
    <w:rsid w:val="40205819"/>
    <w:rsid w:val="40306779"/>
    <w:rsid w:val="40395738"/>
    <w:rsid w:val="403D1C18"/>
    <w:rsid w:val="403E7680"/>
    <w:rsid w:val="4045512E"/>
    <w:rsid w:val="40642243"/>
    <w:rsid w:val="40730BED"/>
    <w:rsid w:val="408D5771"/>
    <w:rsid w:val="408F5955"/>
    <w:rsid w:val="40CF5817"/>
    <w:rsid w:val="40DC0910"/>
    <w:rsid w:val="40FB0218"/>
    <w:rsid w:val="41011B38"/>
    <w:rsid w:val="410579D3"/>
    <w:rsid w:val="411872F9"/>
    <w:rsid w:val="41201CAC"/>
    <w:rsid w:val="415C6BE0"/>
    <w:rsid w:val="416816CB"/>
    <w:rsid w:val="416B7A84"/>
    <w:rsid w:val="416F27C5"/>
    <w:rsid w:val="417561F8"/>
    <w:rsid w:val="41782E64"/>
    <w:rsid w:val="41945470"/>
    <w:rsid w:val="41AB6D6D"/>
    <w:rsid w:val="41B16620"/>
    <w:rsid w:val="41EC5D7A"/>
    <w:rsid w:val="41F3432E"/>
    <w:rsid w:val="41FC612E"/>
    <w:rsid w:val="421B3493"/>
    <w:rsid w:val="4229231A"/>
    <w:rsid w:val="422E7130"/>
    <w:rsid w:val="423214E3"/>
    <w:rsid w:val="42341D8F"/>
    <w:rsid w:val="423C5731"/>
    <w:rsid w:val="423D4D16"/>
    <w:rsid w:val="424960D1"/>
    <w:rsid w:val="425D7B04"/>
    <w:rsid w:val="425E4D70"/>
    <w:rsid w:val="42693249"/>
    <w:rsid w:val="426F18AD"/>
    <w:rsid w:val="42717692"/>
    <w:rsid w:val="427461A3"/>
    <w:rsid w:val="4299477E"/>
    <w:rsid w:val="429979FC"/>
    <w:rsid w:val="42A16EF2"/>
    <w:rsid w:val="42BE6656"/>
    <w:rsid w:val="42C173FD"/>
    <w:rsid w:val="42CA0341"/>
    <w:rsid w:val="42E87C0B"/>
    <w:rsid w:val="43035324"/>
    <w:rsid w:val="43093A84"/>
    <w:rsid w:val="43112869"/>
    <w:rsid w:val="43115609"/>
    <w:rsid w:val="43140654"/>
    <w:rsid w:val="432867F1"/>
    <w:rsid w:val="432F68E1"/>
    <w:rsid w:val="4341274F"/>
    <w:rsid w:val="434855B5"/>
    <w:rsid w:val="435402C4"/>
    <w:rsid w:val="436B2671"/>
    <w:rsid w:val="437479A8"/>
    <w:rsid w:val="437D6FA1"/>
    <w:rsid w:val="43831443"/>
    <w:rsid w:val="43891C82"/>
    <w:rsid w:val="438E475C"/>
    <w:rsid w:val="439C3D87"/>
    <w:rsid w:val="43B44B99"/>
    <w:rsid w:val="43CB38FE"/>
    <w:rsid w:val="43D73FF7"/>
    <w:rsid w:val="43E24087"/>
    <w:rsid w:val="43E266A2"/>
    <w:rsid w:val="43F35D11"/>
    <w:rsid w:val="4402697E"/>
    <w:rsid w:val="44027F9F"/>
    <w:rsid w:val="4412578A"/>
    <w:rsid w:val="44207C29"/>
    <w:rsid w:val="442C3B2D"/>
    <w:rsid w:val="4432412D"/>
    <w:rsid w:val="44381E11"/>
    <w:rsid w:val="443B00CB"/>
    <w:rsid w:val="444647B7"/>
    <w:rsid w:val="444B3979"/>
    <w:rsid w:val="444D2D01"/>
    <w:rsid w:val="4455288F"/>
    <w:rsid w:val="44751D44"/>
    <w:rsid w:val="44957A41"/>
    <w:rsid w:val="449758F9"/>
    <w:rsid w:val="449A7389"/>
    <w:rsid w:val="44A3710D"/>
    <w:rsid w:val="44BA1EFC"/>
    <w:rsid w:val="44C63550"/>
    <w:rsid w:val="44D5224B"/>
    <w:rsid w:val="44EC2699"/>
    <w:rsid w:val="44EE108A"/>
    <w:rsid w:val="44EE1634"/>
    <w:rsid w:val="45007A91"/>
    <w:rsid w:val="450D43DA"/>
    <w:rsid w:val="45105F9A"/>
    <w:rsid w:val="45191F91"/>
    <w:rsid w:val="45235006"/>
    <w:rsid w:val="45247A3F"/>
    <w:rsid w:val="45294234"/>
    <w:rsid w:val="452E6610"/>
    <w:rsid w:val="45322177"/>
    <w:rsid w:val="45411FDD"/>
    <w:rsid w:val="45473756"/>
    <w:rsid w:val="45660359"/>
    <w:rsid w:val="45755A1A"/>
    <w:rsid w:val="45874674"/>
    <w:rsid w:val="45995A8A"/>
    <w:rsid w:val="459B31D0"/>
    <w:rsid w:val="45C7649D"/>
    <w:rsid w:val="45C95669"/>
    <w:rsid w:val="45CD237B"/>
    <w:rsid w:val="45D2382E"/>
    <w:rsid w:val="45E41CDA"/>
    <w:rsid w:val="45F663DA"/>
    <w:rsid w:val="45FB46C6"/>
    <w:rsid w:val="461E1D14"/>
    <w:rsid w:val="463C0A82"/>
    <w:rsid w:val="46467C12"/>
    <w:rsid w:val="464B5B42"/>
    <w:rsid w:val="464E20BD"/>
    <w:rsid w:val="46513590"/>
    <w:rsid w:val="4654164D"/>
    <w:rsid w:val="46620DD9"/>
    <w:rsid w:val="46785E29"/>
    <w:rsid w:val="468F0EE9"/>
    <w:rsid w:val="468F60A9"/>
    <w:rsid w:val="46940ABF"/>
    <w:rsid w:val="469B62BF"/>
    <w:rsid w:val="46A66D63"/>
    <w:rsid w:val="46B9073F"/>
    <w:rsid w:val="46C330F5"/>
    <w:rsid w:val="46C555EB"/>
    <w:rsid w:val="46CF5A8A"/>
    <w:rsid w:val="46DA096A"/>
    <w:rsid w:val="46DC7655"/>
    <w:rsid w:val="46EF6D25"/>
    <w:rsid w:val="46F279B4"/>
    <w:rsid w:val="46F337D7"/>
    <w:rsid w:val="4701265D"/>
    <w:rsid w:val="47014C24"/>
    <w:rsid w:val="47040939"/>
    <w:rsid w:val="47067112"/>
    <w:rsid w:val="470B12C6"/>
    <w:rsid w:val="47127175"/>
    <w:rsid w:val="47493F2D"/>
    <w:rsid w:val="475A69E5"/>
    <w:rsid w:val="4760175C"/>
    <w:rsid w:val="47646836"/>
    <w:rsid w:val="47654782"/>
    <w:rsid w:val="47680801"/>
    <w:rsid w:val="476D6361"/>
    <w:rsid w:val="476D6D37"/>
    <w:rsid w:val="477213A1"/>
    <w:rsid w:val="478F1117"/>
    <w:rsid w:val="47922A56"/>
    <w:rsid w:val="47AF3F6E"/>
    <w:rsid w:val="47B263EA"/>
    <w:rsid w:val="47BA7F2E"/>
    <w:rsid w:val="47C82B5D"/>
    <w:rsid w:val="47CA4C3B"/>
    <w:rsid w:val="47E62892"/>
    <w:rsid w:val="47E676F4"/>
    <w:rsid w:val="48026D94"/>
    <w:rsid w:val="48036753"/>
    <w:rsid w:val="480C42F2"/>
    <w:rsid w:val="48103D5B"/>
    <w:rsid w:val="481162D3"/>
    <w:rsid w:val="481674FF"/>
    <w:rsid w:val="482151A2"/>
    <w:rsid w:val="482C75A8"/>
    <w:rsid w:val="48313E6D"/>
    <w:rsid w:val="483659FC"/>
    <w:rsid w:val="484B0BEB"/>
    <w:rsid w:val="48676789"/>
    <w:rsid w:val="486926FD"/>
    <w:rsid w:val="4878496C"/>
    <w:rsid w:val="488764DE"/>
    <w:rsid w:val="48891A82"/>
    <w:rsid w:val="489A1557"/>
    <w:rsid w:val="489A5519"/>
    <w:rsid w:val="489C66EE"/>
    <w:rsid w:val="48AB463C"/>
    <w:rsid w:val="48B85836"/>
    <w:rsid w:val="48BB418C"/>
    <w:rsid w:val="48C10C36"/>
    <w:rsid w:val="48C428C1"/>
    <w:rsid w:val="48C434F3"/>
    <w:rsid w:val="48D65C49"/>
    <w:rsid w:val="48D90D94"/>
    <w:rsid w:val="48EF2B42"/>
    <w:rsid w:val="49183D74"/>
    <w:rsid w:val="491C3699"/>
    <w:rsid w:val="492267C1"/>
    <w:rsid w:val="493228B0"/>
    <w:rsid w:val="49442209"/>
    <w:rsid w:val="494729F4"/>
    <w:rsid w:val="496C0AAC"/>
    <w:rsid w:val="497B2C4A"/>
    <w:rsid w:val="498E3840"/>
    <w:rsid w:val="49943FFE"/>
    <w:rsid w:val="499C0056"/>
    <w:rsid w:val="49A73E66"/>
    <w:rsid w:val="49AA0FD0"/>
    <w:rsid w:val="49C33F4F"/>
    <w:rsid w:val="49C94225"/>
    <w:rsid w:val="49CC1B8E"/>
    <w:rsid w:val="49D66326"/>
    <w:rsid w:val="49D94E50"/>
    <w:rsid w:val="49E8298C"/>
    <w:rsid w:val="49E8400C"/>
    <w:rsid w:val="49F85B0F"/>
    <w:rsid w:val="4A0F7674"/>
    <w:rsid w:val="4A110BD4"/>
    <w:rsid w:val="4A1E7AAB"/>
    <w:rsid w:val="4A210EBB"/>
    <w:rsid w:val="4A254A73"/>
    <w:rsid w:val="4A2A67A9"/>
    <w:rsid w:val="4A3438BF"/>
    <w:rsid w:val="4A386A96"/>
    <w:rsid w:val="4A3954A4"/>
    <w:rsid w:val="4A3C7EA2"/>
    <w:rsid w:val="4A471C52"/>
    <w:rsid w:val="4A4826BF"/>
    <w:rsid w:val="4A5B0CEA"/>
    <w:rsid w:val="4A677D84"/>
    <w:rsid w:val="4A755CBD"/>
    <w:rsid w:val="4A780AC3"/>
    <w:rsid w:val="4A7C2F28"/>
    <w:rsid w:val="4AA562A7"/>
    <w:rsid w:val="4AA574D3"/>
    <w:rsid w:val="4AAE198D"/>
    <w:rsid w:val="4ABA5BBC"/>
    <w:rsid w:val="4AC26B44"/>
    <w:rsid w:val="4ACB6A2C"/>
    <w:rsid w:val="4ACE11E9"/>
    <w:rsid w:val="4AD66FC7"/>
    <w:rsid w:val="4ADA4137"/>
    <w:rsid w:val="4ADD359A"/>
    <w:rsid w:val="4AE103ED"/>
    <w:rsid w:val="4AEA4BDB"/>
    <w:rsid w:val="4B081EBF"/>
    <w:rsid w:val="4B095EE4"/>
    <w:rsid w:val="4B1C200E"/>
    <w:rsid w:val="4B522C0D"/>
    <w:rsid w:val="4B547B54"/>
    <w:rsid w:val="4B592915"/>
    <w:rsid w:val="4B697A1E"/>
    <w:rsid w:val="4B6B3F1E"/>
    <w:rsid w:val="4B883E8D"/>
    <w:rsid w:val="4B8D5DCF"/>
    <w:rsid w:val="4B9B4BBC"/>
    <w:rsid w:val="4BB45356"/>
    <w:rsid w:val="4BC077C0"/>
    <w:rsid w:val="4BC6703C"/>
    <w:rsid w:val="4BDC19BD"/>
    <w:rsid w:val="4BE36B56"/>
    <w:rsid w:val="4BE97176"/>
    <w:rsid w:val="4BF64B9D"/>
    <w:rsid w:val="4C060CE0"/>
    <w:rsid w:val="4C0D476C"/>
    <w:rsid w:val="4C283DAB"/>
    <w:rsid w:val="4C2C4C82"/>
    <w:rsid w:val="4C2F14D5"/>
    <w:rsid w:val="4C3266FE"/>
    <w:rsid w:val="4C4F79C4"/>
    <w:rsid w:val="4C676835"/>
    <w:rsid w:val="4C6D4258"/>
    <w:rsid w:val="4C701756"/>
    <w:rsid w:val="4C77191C"/>
    <w:rsid w:val="4C8874D7"/>
    <w:rsid w:val="4CA45AC0"/>
    <w:rsid w:val="4CD26C59"/>
    <w:rsid w:val="4CE36ABD"/>
    <w:rsid w:val="4CE45E4D"/>
    <w:rsid w:val="4D204324"/>
    <w:rsid w:val="4D3162DA"/>
    <w:rsid w:val="4D32649D"/>
    <w:rsid w:val="4D363194"/>
    <w:rsid w:val="4D3B0B7E"/>
    <w:rsid w:val="4D3E5673"/>
    <w:rsid w:val="4D5117A5"/>
    <w:rsid w:val="4D56677D"/>
    <w:rsid w:val="4D567CDC"/>
    <w:rsid w:val="4D681D81"/>
    <w:rsid w:val="4D767AB8"/>
    <w:rsid w:val="4D894766"/>
    <w:rsid w:val="4D967DC4"/>
    <w:rsid w:val="4DA6073A"/>
    <w:rsid w:val="4DB548B3"/>
    <w:rsid w:val="4DB7737E"/>
    <w:rsid w:val="4DB850CB"/>
    <w:rsid w:val="4DC10621"/>
    <w:rsid w:val="4DD048CB"/>
    <w:rsid w:val="4DD7095F"/>
    <w:rsid w:val="4DD87E14"/>
    <w:rsid w:val="4DDB1169"/>
    <w:rsid w:val="4DFB6FDC"/>
    <w:rsid w:val="4E1B451A"/>
    <w:rsid w:val="4E341EAA"/>
    <w:rsid w:val="4E376C9E"/>
    <w:rsid w:val="4E474233"/>
    <w:rsid w:val="4E612B35"/>
    <w:rsid w:val="4E632F26"/>
    <w:rsid w:val="4E6D5B12"/>
    <w:rsid w:val="4E732F9C"/>
    <w:rsid w:val="4E866EDF"/>
    <w:rsid w:val="4E895177"/>
    <w:rsid w:val="4E942137"/>
    <w:rsid w:val="4E9D2412"/>
    <w:rsid w:val="4EA51E82"/>
    <w:rsid w:val="4EA61EE6"/>
    <w:rsid w:val="4EAC5622"/>
    <w:rsid w:val="4ECA54D0"/>
    <w:rsid w:val="4ECE4B38"/>
    <w:rsid w:val="4EDA6D4D"/>
    <w:rsid w:val="4EE03E47"/>
    <w:rsid w:val="4EE93803"/>
    <w:rsid w:val="4EE95191"/>
    <w:rsid w:val="4F06752A"/>
    <w:rsid w:val="4F0B5016"/>
    <w:rsid w:val="4F0C56E7"/>
    <w:rsid w:val="4F10683A"/>
    <w:rsid w:val="4F2122A0"/>
    <w:rsid w:val="4F2E10AB"/>
    <w:rsid w:val="4F317FF1"/>
    <w:rsid w:val="4F344A49"/>
    <w:rsid w:val="4F400DC5"/>
    <w:rsid w:val="4F434FDB"/>
    <w:rsid w:val="4F447FBB"/>
    <w:rsid w:val="4F4F13A7"/>
    <w:rsid w:val="4F542FCF"/>
    <w:rsid w:val="4F6F322C"/>
    <w:rsid w:val="4F723770"/>
    <w:rsid w:val="4F7428D0"/>
    <w:rsid w:val="4F7A48A2"/>
    <w:rsid w:val="4F904966"/>
    <w:rsid w:val="4FBA4A81"/>
    <w:rsid w:val="4FBF4A88"/>
    <w:rsid w:val="4FE626DA"/>
    <w:rsid w:val="4FE80A89"/>
    <w:rsid w:val="4FEB7299"/>
    <w:rsid w:val="50050FC4"/>
    <w:rsid w:val="500F5947"/>
    <w:rsid w:val="50197C16"/>
    <w:rsid w:val="501C65A5"/>
    <w:rsid w:val="502165A0"/>
    <w:rsid w:val="5034257E"/>
    <w:rsid w:val="503843AD"/>
    <w:rsid w:val="50397F4E"/>
    <w:rsid w:val="504E033F"/>
    <w:rsid w:val="5055749C"/>
    <w:rsid w:val="50590BDD"/>
    <w:rsid w:val="506F7444"/>
    <w:rsid w:val="507637BC"/>
    <w:rsid w:val="507C080D"/>
    <w:rsid w:val="50861D0B"/>
    <w:rsid w:val="508829C3"/>
    <w:rsid w:val="508921A2"/>
    <w:rsid w:val="508D1B86"/>
    <w:rsid w:val="508E36BC"/>
    <w:rsid w:val="508F2E9F"/>
    <w:rsid w:val="509B6D12"/>
    <w:rsid w:val="50B573BA"/>
    <w:rsid w:val="50B6164D"/>
    <w:rsid w:val="50C52902"/>
    <w:rsid w:val="50E522BE"/>
    <w:rsid w:val="50EC32A6"/>
    <w:rsid w:val="50F6174F"/>
    <w:rsid w:val="50F64B2C"/>
    <w:rsid w:val="50F75727"/>
    <w:rsid w:val="51037CFA"/>
    <w:rsid w:val="5104096A"/>
    <w:rsid w:val="510D5C6C"/>
    <w:rsid w:val="511B1A79"/>
    <w:rsid w:val="512D5A0E"/>
    <w:rsid w:val="513C2B05"/>
    <w:rsid w:val="51531B73"/>
    <w:rsid w:val="515F0855"/>
    <w:rsid w:val="516007EB"/>
    <w:rsid w:val="516670ED"/>
    <w:rsid w:val="516C61DC"/>
    <w:rsid w:val="516F0B8E"/>
    <w:rsid w:val="517B5992"/>
    <w:rsid w:val="51847481"/>
    <w:rsid w:val="51941C9E"/>
    <w:rsid w:val="51B338B5"/>
    <w:rsid w:val="51B8279D"/>
    <w:rsid w:val="51B91D3C"/>
    <w:rsid w:val="51B9664E"/>
    <w:rsid w:val="51BA07B8"/>
    <w:rsid w:val="51D40E0B"/>
    <w:rsid w:val="51D55CD2"/>
    <w:rsid w:val="51F070CD"/>
    <w:rsid w:val="52037B44"/>
    <w:rsid w:val="520A7487"/>
    <w:rsid w:val="520C08D2"/>
    <w:rsid w:val="52125D37"/>
    <w:rsid w:val="52136FB8"/>
    <w:rsid w:val="52146311"/>
    <w:rsid w:val="521933E0"/>
    <w:rsid w:val="52215213"/>
    <w:rsid w:val="52285405"/>
    <w:rsid w:val="522868BD"/>
    <w:rsid w:val="522B67DA"/>
    <w:rsid w:val="522F5C03"/>
    <w:rsid w:val="523C0400"/>
    <w:rsid w:val="52401E88"/>
    <w:rsid w:val="524838CC"/>
    <w:rsid w:val="524D6655"/>
    <w:rsid w:val="524F6E34"/>
    <w:rsid w:val="525D750C"/>
    <w:rsid w:val="525F62A7"/>
    <w:rsid w:val="526340C8"/>
    <w:rsid w:val="526B5065"/>
    <w:rsid w:val="526F016A"/>
    <w:rsid w:val="5271462F"/>
    <w:rsid w:val="528178DA"/>
    <w:rsid w:val="52850F7A"/>
    <w:rsid w:val="528715AA"/>
    <w:rsid w:val="52944AC0"/>
    <w:rsid w:val="52986DE0"/>
    <w:rsid w:val="52B92CB0"/>
    <w:rsid w:val="52BB66B6"/>
    <w:rsid w:val="52C11645"/>
    <w:rsid w:val="52C214F2"/>
    <w:rsid w:val="52C24C51"/>
    <w:rsid w:val="52D2733C"/>
    <w:rsid w:val="52F74C5D"/>
    <w:rsid w:val="53012019"/>
    <w:rsid w:val="53104ED4"/>
    <w:rsid w:val="531D7049"/>
    <w:rsid w:val="53344849"/>
    <w:rsid w:val="53383250"/>
    <w:rsid w:val="533A55F9"/>
    <w:rsid w:val="534E1882"/>
    <w:rsid w:val="53540439"/>
    <w:rsid w:val="53687BDF"/>
    <w:rsid w:val="536A3E6A"/>
    <w:rsid w:val="53713BDB"/>
    <w:rsid w:val="538B1354"/>
    <w:rsid w:val="539141D4"/>
    <w:rsid w:val="53934539"/>
    <w:rsid w:val="53996786"/>
    <w:rsid w:val="539B63BA"/>
    <w:rsid w:val="539C5189"/>
    <w:rsid w:val="539C79B2"/>
    <w:rsid w:val="53AC67CB"/>
    <w:rsid w:val="53B20B55"/>
    <w:rsid w:val="53B6659D"/>
    <w:rsid w:val="53BB44C8"/>
    <w:rsid w:val="53C16BC6"/>
    <w:rsid w:val="53C70F58"/>
    <w:rsid w:val="53D46E64"/>
    <w:rsid w:val="53F96445"/>
    <w:rsid w:val="5408521D"/>
    <w:rsid w:val="540E5DAD"/>
    <w:rsid w:val="541B3119"/>
    <w:rsid w:val="5421452D"/>
    <w:rsid w:val="54244CD8"/>
    <w:rsid w:val="54280E37"/>
    <w:rsid w:val="542A2875"/>
    <w:rsid w:val="54483C4C"/>
    <w:rsid w:val="54565BED"/>
    <w:rsid w:val="5467786B"/>
    <w:rsid w:val="546A075C"/>
    <w:rsid w:val="546F292B"/>
    <w:rsid w:val="54742B0C"/>
    <w:rsid w:val="54841E61"/>
    <w:rsid w:val="548802EB"/>
    <w:rsid w:val="548A69C8"/>
    <w:rsid w:val="5492739E"/>
    <w:rsid w:val="549A4572"/>
    <w:rsid w:val="54AD07F2"/>
    <w:rsid w:val="54C32E75"/>
    <w:rsid w:val="54C51FBB"/>
    <w:rsid w:val="54C83948"/>
    <w:rsid w:val="54E84CDD"/>
    <w:rsid w:val="54EA5720"/>
    <w:rsid w:val="54FF0AAB"/>
    <w:rsid w:val="5522373C"/>
    <w:rsid w:val="553129CE"/>
    <w:rsid w:val="55357FC5"/>
    <w:rsid w:val="553C5CC5"/>
    <w:rsid w:val="554C2AF5"/>
    <w:rsid w:val="554E7E0D"/>
    <w:rsid w:val="55537B6D"/>
    <w:rsid w:val="555866C4"/>
    <w:rsid w:val="556801ED"/>
    <w:rsid w:val="557368E9"/>
    <w:rsid w:val="55780452"/>
    <w:rsid w:val="557D0BDC"/>
    <w:rsid w:val="55931157"/>
    <w:rsid w:val="55933D35"/>
    <w:rsid w:val="559A1ACA"/>
    <w:rsid w:val="55C02ABE"/>
    <w:rsid w:val="55C14712"/>
    <w:rsid w:val="55CD7976"/>
    <w:rsid w:val="55DA3854"/>
    <w:rsid w:val="55DE477E"/>
    <w:rsid w:val="56056D06"/>
    <w:rsid w:val="560916CF"/>
    <w:rsid w:val="56092981"/>
    <w:rsid w:val="560C77A3"/>
    <w:rsid w:val="56264D25"/>
    <w:rsid w:val="5632045F"/>
    <w:rsid w:val="56331790"/>
    <w:rsid w:val="564616EC"/>
    <w:rsid w:val="564C69B7"/>
    <w:rsid w:val="5653055E"/>
    <w:rsid w:val="56570219"/>
    <w:rsid w:val="565D2B03"/>
    <w:rsid w:val="567205AB"/>
    <w:rsid w:val="56752F45"/>
    <w:rsid w:val="5684748B"/>
    <w:rsid w:val="56994796"/>
    <w:rsid w:val="56C65A4B"/>
    <w:rsid w:val="56C8410E"/>
    <w:rsid w:val="56CE27A3"/>
    <w:rsid w:val="56D51A53"/>
    <w:rsid w:val="56D63A6C"/>
    <w:rsid w:val="56D96947"/>
    <w:rsid w:val="56E47D58"/>
    <w:rsid w:val="56EC6B19"/>
    <w:rsid w:val="56F30197"/>
    <w:rsid w:val="56F407FA"/>
    <w:rsid w:val="570554EA"/>
    <w:rsid w:val="5720375B"/>
    <w:rsid w:val="57286078"/>
    <w:rsid w:val="5730270F"/>
    <w:rsid w:val="573861FF"/>
    <w:rsid w:val="573C0578"/>
    <w:rsid w:val="573D0C44"/>
    <w:rsid w:val="57460C1D"/>
    <w:rsid w:val="574F5B4D"/>
    <w:rsid w:val="5757608B"/>
    <w:rsid w:val="575A358B"/>
    <w:rsid w:val="5762736A"/>
    <w:rsid w:val="57744B60"/>
    <w:rsid w:val="57800DA1"/>
    <w:rsid w:val="579D0489"/>
    <w:rsid w:val="57A75544"/>
    <w:rsid w:val="57A95DB5"/>
    <w:rsid w:val="57B9202C"/>
    <w:rsid w:val="57BB5510"/>
    <w:rsid w:val="57C337B5"/>
    <w:rsid w:val="57CA050F"/>
    <w:rsid w:val="57DB1E30"/>
    <w:rsid w:val="57DF06C5"/>
    <w:rsid w:val="57E87011"/>
    <w:rsid w:val="57EB132D"/>
    <w:rsid w:val="57FE358C"/>
    <w:rsid w:val="580749F9"/>
    <w:rsid w:val="580E7406"/>
    <w:rsid w:val="580E75D7"/>
    <w:rsid w:val="58137AD0"/>
    <w:rsid w:val="58166BA7"/>
    <w:rsid w:val="58183F8F"/>
    <w:rsid w:val="581B029A"/>
    <w:rsid w:val="58273D65"/>
    <w:rsid w:val="585B16D1"/>
    <w:rsid w:val="585E1B51"/>
    <w:rsid w:val="58667CDD"/>
    <w:rsid w:val="587510A0"/>
    <w:rsid w:val="587C4168"/>
    <w:rsid w:val="588063CD"/>
    <w:rsid w:val="58934DE0"/>
    <w:rsid w:val="58996675"/>
    <w:rsid w:val="589B67AB"/>
    <w:rsid w:val="58A851B0"/>
    <w:rsid w:val="58AA393E"/>
    <w:rsid w:val="58AE4250"/>
    <w:rsid w:val="58C41C9D"/>
    <w:rsid w:val="58CF07D8"/>
    <w:rsid w:val="58DE1874"/>
    <w:rsid w:val="58E43AEA"/>
    <w:rsid w:val="58FF7664"/>
    <w:rsid w:val="59000F33"/>
    <w:rsid w:val="591D1BEB"/>
    <w:rsid w:val="592B6837"/>
    <w:rsid w:val="59331974"/>
    <w:rsid w:val="593920F1"/>
    <w:rsid w:val="593B6BA9"/>
    <w:rsid w:val="595F41AD"/>
    <w:rsid w:val="596001FF"/>
    <w:rsid w:val="5960772F"/>
    <w:rsid w:val="597B306D"/>
    <w:rsid w:val="5980334B"/>
    <w:rsid w:val="59825AC0"/>
    <w:rsid w:val="59831E37"/>
    <w:rsid w:val="59870DC5"/>
    <w:rsid w:val="5993242C"/>
    <w:rsid w:val="59A142EF"/>
    <w:rsid w:val="59A65A12"/>
    <w:rsid w:val="59A90E52"/>
    <w:rsid w:val="59AB56E8"/>
    <w:rsid w:val="59AC2BBE"/>
    <w:rsid w:val="59B9412F"/>
    <w:rsid w:val="59C11C18"/>
    <w:rsid w:val="59CA0E87"/>
    <w:rsid w:val="59CD05D0"/>
    <w:rsid w:val="59CD3474"/>
    <w:rsid w:val="59D221E7"/>
    <w:rsid w:val="59D225EE"/>
    <w:rsid w:val="59DA44F0"/>
    <w:rsid w:val="59E26645"/>
    <w:rsid w:val="59F25001"/>
    <w:rsid w:val="59FA667F"/>
    <w:rsid w:val="5A071320"/>
    <w:rsid w:val="5A155B18"/>
    <w:rsid w:val="5A167136"/>
    <w:rsid w:val="5A18676B"/>
    <w:rsid w:val="5A1E4BBB"/>
    <w:rsid w:val="5A3072FE"/>
    <w:rsid w:val="5A357EE6"/>
    <w:rsid w:val="5A392A4A"/>
    <w:rsid w:val="5A620653"/>
    <w:rsid w:val="5A634000"/>
    <w:rsid w:val="5A6A4484"/>
    <w:rsid w:val="5A7B149C"/>
    <w:rsid w:val="5A871E21"/>
    <w:rsid w:val="5A875DAD"/>
    <w:rsid w:val="5A8C5FCE"/>
    <w:rsid w:val="5A931C0C"/>
    <w:rsid w:val="5A963ACE"/>
    <w:rsid w:val="5A983BEB"/>
    <w:rsid w:val="5A9C08C1"/>
    <w:rsid w:val="5A9F3A16"/>
    <w:rsid w:val="5AAA2FEC"/>
    <w:rsid w:val="5AC01B24"/>
    <w:rsid w:val="5ACD7290"/>
    <w:rsid w:val="5ADB7C2B"/>
    <w:rsid w:val="5AFA29CE"/>
    <w:rsid w:val="5B010685"/>
    <w:rsid w:val="5B0367EC"/>
    <w:rsid w:val="5B05274E"/>
    <w:rsid w:val="5B0534E8"/>
    <w:rsid w:val="5B1216D0"/>
    <w:rsid w:val="5B305AB1"/>
    <w:rsid w:val="5B31774A"/>
    <w:rsid w:val="5B3B54BA"/>
    <w:rsid w:val="5B3E66F8"/>
    <w:rsid w:val="5B5707FA"/>
    <w:rsid w:val="5B5975B7"/>
    <w:rsid w:val="5B5D4A64"/>
    <w:rsid w:val="5B693367"/>
    <w:rsid w:val="5B6F1242"/>
    <w:rsid w:val="5B747E66"/>
    <w:rsid w:val="5B954CC2"/>
    <w:rsid w:val="5B9A6508"/>
    <w:rsid w:val="5B9F7086"/>
    <w:rsid w:val="5BA2066B"/>
    <w:rsid w:val="5BA83724"/>
    <w:rsid w:val="5BB629CA"/>
    <w:rsid w:val="5BB63955"/>
    <w:rsid w:val="5BCD27C8"/>
    <w:rsid w:val="5BD01B80"/>
    <w:rsid w:val="5BD17D71"/>
    <w:rsid w:val="5BE015DC"/>
    <w:rsid w:val="5BE85772"/>
    <w:rsid w:val="5C047727"/>
    <w:rsid w:val="5C0A4650"/>
    <w:rsid w:val="5C172C79"/>
    <w:rsid w:val="5C27725B"/>
    <w:rsid w:val="5C28524D"/>
    <w:rsid w:val="5C2B6895"/>
    <w:rsid w:val="5C2D033E"/>
    <w:rsid w:val="5C3C6056"/>
    <w:rsid w:val="5C405542"/>
    <w:rsid w:val="5C4912D5"/>
    <w:rsid w:val="5C4E45B6"/>
    <w:rsid w:val="5C511D16"/>
    <w:rsid w:val="5C514618"/>
    <w:rsid w:val="5C530D3D"/>
    <w:rsid w:val="5C562AF9"/>
    <w:rsid w:val="5C63487F"/>
    <w:rsid w:val="5C775EA7"/>
    <w:rsid w:val="5C887A5C"/>
    <w:rsid w:val="5C8C0456"/>
    <w:rsid w:val="5CA50E29"/>
    <w:rsid w:val="5CAF2AD1"/>
    <w:rsid w:val="5CB07EF9"/>
    <w:rsid w:val="5CBE5792"/>
    <w:rsid w:val="5CC711A6"/>
    <w:rsid w:val="5CCA340D"/>
    <w:rsid w:val="5CCC4C13"/>
    <w:rsid w:val="5CEF761E"/>
    <w:rsid w:val="5CFE7ECD"/>
    <w:rsid w:val="5D3004DD"/>
    <w:rsid w:val="5D316752"/>
    <w:rsid w:val="5D341E1E"/>
    <w:rsid w:val="5D3668F1"/>
    <w:rsid w:val="5D4C396D"/>
    <w:rsid w:val="5D5352DD"/>
    <w:rsid w:val="5D6C5DAB"/>
    <w:rsid w:val="5D7872A5"/>
    <w:rsid w:val="5D914488"/>
    <w:rsid w:val="5D9E4EF0"/>
    <w:rsid w:val="5DA12FF3"/>
    <w:rsid w:val="5DA15BBD"/>
    <w:rsid w:val="5DA4561E"/>
    <w:rsid w:val="5DAE7682"/>
    <w:rsid w:val="5DB30B92"/>
    <w:rsid w:val="5DC425D2"/>
    <w:rsid w:val="5DC71B40"/>
    <w:rsid w:val="5DD65DF0"/>
    <w:rsid w:val="5DDD03D9"/>
    <w:rsid w:val="5DE57679"/>
    <w:rsid w:val="5DE644B4"/>
    <w:rsid w:val="5E003325"/>
    <w:rsid w:val="5E0F0A70"/>
    <w:rsid w:val="5E1743F7"/>
    <w:rsid w:val="5E1D64DC"/>
    <w:rsid w:val="5E1E0DC9"/>
    <w:rsid w:val="5E302BEB"/>
    <w:rsid w:val="5E366A4A"/>
    <w:rsid w:val="5E4108A3"/>
    <w:rsid w:val="5E486355"/>
    <w:rsid w:val="5E5955C0"/>
    <w:rsid w:val="5E5D1ED1"/>
    <w:rsid w:val="5E6D2F47"/>
    <w:rsid w:val="5E725E22"/>
    <w:rsid w:val="5E735709"/>
    <w:rsid w:val="5E764463"/>
    <w:rsid w:val="5E8103A2"/>
    <w:rsid w:val="5E8342AB"/>
    <w:rsid w:val="5E90676E"/>
    <w:rsid w:val="5EA73421"/>
    <w:rsid w:val="5EC06335"/>
    <w:rsid w:val="5ECA16A4"/>
    <w:rsid w:val="5ED13A78"/>
    <w:rsid w:val="5ED75229"/>
    <w:rsid w:val="5EDB7D19"/>
    <w:rsid w:val="5EDC5DCB"/>
    <w:rsid w:val="5EE17615"/>
    <w:rsid w:val="5EEF0EF7"/>
    <w:rsid w:val="5EEF48A0"/>
    <w:rsid w:val="5EF4496E"/>
    <w:rsid w:val="5F04315A"/>
    <w:rsid w:val="5F0B6C91"/>
    <w:rsid w:val="5F3918A2"/>
    <w:rsid w:val="5F3A1C5E"/>
    <w:rsid w:val="5F3E198F"/>
    <w:rsid w:val="5F46686B"/>
    <w:rsid w:val="5F4B5C71"/>
    <w:rsid w:val="5F4E4527"/>
    <w:rsid w:val="5F5E2373"/>
    <w:rsid w:val="5F686285"/>
    <w:rsid w:val="5F8F2171"/>
    <w:rsid w:val="5F937181"/>
    <w:rsid w:val="5F976FE7"/>
    <w:rsid w:val="5F985B84"/>
    <w:rsid w:val="5FB75146"/>
    <w:rsid w:val="5FB80D50"/>
    <w:rsid w:val="5FB94EF2"/>
    <w:rsid w:val="5FC67B85"/>
    <w:rsid w:val="5FD32557"/>
    <w:rsid w:val="5FDB170A"/>
    <w:rsid w:val="5FDC0CA0"/>
    <w:rsid w:val="5FFA3898"/>
    <w:rsid w:val="600124AD"/>
    <w:rsid w:val="602B1B52"/>
    <w:rsid w:val="603E1C6A"/>
    <w:rsid w:val="60410A31"/>
    <w:rsid w:val="604740E5"/>
    <w:rsid w:val="60586E1A"/>
    <w:rsid w:val="605A0868"/>
    <w:rsid w:val="6083624D"/>
    <w:rsid w:val="60985866"/>
    <w:rsid w:val="609C00EC"/>
    <w:rsid w:val="609F55D3"/>
    <w:rsid w:val="60A54D18"/>
    <w:rsid w:val="60B8490B"/>
    <w:rsid w:val="60C91E45"/>
    <w:rsid w:val="60D70689"/>
    <w:rsid w:val="60DE512C"/>
    <w:rsid w:val="60E05210"/>
    <w:rsid w:val="60EB58D3"/>
    <w:rsid w:val="60EF73CA"/>
    <w:rsid w:val="60FC3C6C"/>
    <w:rsid w:val="610C39F2"/>
    <w:rsid w:val="610C79F8"/>
    <w:rsid w:val="611E4976"/>
    <w:rsid w:val="61206799"/>
    <w:rsid w:val="61230EAA"/>
    <w:rsid w:val="61330E8A"/>
    <w:rsid w:val="613F56E6"/>
    <w:rsid w:val="61424447"/>
    <w:rsid w:val="61484210"/>
    <w:rsid w:val="6149194F"/>
    <w:rsid w:val="615B6D77"/>
    <w:rsid w:val="616D2BFA"/>
    <w:rsid w:val="616F297F"/>
    <w:rsid w:val="617D2874"/>
    <w:rsid w:val="61841ED9"/>
    <w:rsid w:val="61A11E2A"/>
    <w:rsid w:val="61B84598"/>
    <w:rsid w:val="61E16C5A"/>
    <w:rsid w:val="61EC24AD"/>
    <w:rsid w:val="62100B0F"/>
    <w:rsid w:val="62166F04"/>
    <w:rsid w:val="622768DA"/>
    <w:rsid w:val="622A086E"/>
    <w:rsid w:val="62391045"/>
    <w:rsid w:val="623A4BBD"/>
    <w:rsid w:val="623B0674"/>
    <w:rsid w:val="623F32F7"/>
    <w:rsid w:val="62705A34"/>
    <w:rsid w:val="62831317"/>
    <w:rsid w:val="629164C1"/>
    <w:rsid w:val="62A25982"/>
    <w:rsid w:val="62B5373B"/>
    <w:rsid w:val="62B546CA"/>
    <w:rsid w:val="62BB570C"/>
    <w:rsid w:val="62C834E9"/>
    <w:rsid w:val="62E46505"/>
    <w:rsid w:val="62E65877"/>
    <w:rsid w:val="62E81B7F"/>
    <w:rsid w:val="62E83270"/>
    <w:rsid w:val="62F066D0"/>
    <w:rsid w:val="62F62DB5"/>
    <w:rsid w:val="63003034"/>
    <w:rsid w:val="63031DB2"/>
    <w:rsid w:val="630C486A"/>
    <w:rsid w:val="63137B52"/>
    <w:rsid w:val="632A1FCC"/>
    <w:rsid w:val="632F2001"/>
    <w:rsid w:val="63334FED"/>
    <w:rsid w:val="6333760B"/>
    <w:rsid w:val="63354B60"/>
    <w:rsid w:val="6343785A"/>
    <w:rsid w:val="634A6B1E"/>
    <w:rsid w:val="6350677F"/>
    <w:rsid w:val="635A7EE8"/>
    <w:rsid w:val="63671A86"/>
    <w:rsid w:val="637F5A2B"/>
    <w:rsid w:val="63807499"/>
    <w:rsid w:val="638B46C8"/>
    <w:rsid w:val="63916D1C"/>
    <w:rsid w:val="63991B77"/>
    <w:rsid w:val="63A478D9"/>
    <w:rsid w:val="63AC5954"/>
    <w:rsid w:val="63B83204"/>
    <w:rsid w:val="63B95870"/>
    <w:rsid w:val="63BA6887"/>
    <w:rsid w:val="63EA2A73"/>
    <w:rsid w:val="63EB3659"/>
    <w:rsid w:val="63F93F43"/>
    <w:rsid w:val="640853BD"/>
    <w:rsid w:val="640921F1"/>
    <w:rsid w:val="640A51D0"/>
    <w:rsid w:val="640E6FC7"/>
    <w:rsid w:val="641233DB"/>
    <w:rsid w:val="641431D2"/>
    <w:rsid w:val="64196CD3"/>
    <w:rsid w:val="642E25E6"/>
    <w:rsid w:val="643A7BF9"/>
    <w:rsid w:val="644B347A"/>
    <w:rsid w:val="6456631D"/>
    <w:rsid w:val="64595D7C"/>
    <w:rsid w:val="64681874"/>
    <w:rsid w:val="6479179B"/>
    <w:rsid w:val="64914DC8"/>
    <w:rsid w:val="649925BB"/>
    <w:rsid w:val="64AC6668"/>
    <w:rsid w:val="64B903E6"/>
    <w:rsid w:val="64BD547D"/>
    <w:rsid w:val="64C41ED3"/>
    <w:rsid w:val="64CE1151"/>
    <w:rsid w:val="64E11CBE"/>
    <w:rsid w:val="64EB44A2"/>
    <w:rsid w:val="64EE008E"/>
    <w:rsid w:val="64FA3B0A"/>
    <w:rsid w:val="650173DE"/>
    <w:rsid w:val="650A4101"/>
    <w:rsid w:val="650A7EC9"/>
    <w:rsid w:val="652E2E43"/>
    <w:rsid w:val="653246CD"/>
    <w:rsid w:val="653B0378"/>
    <w:rsid w:val="653D242D"/>
    <w:rsid w:val="653E76EC"/>
    <w:rsid w:val="654377DD"/>
    <w:rsid w:val="655B7E69"/>
    <w:rsid w:val="655F3E07"/>
    <w:rsid w:val="65610779"/>
    <w:rsid w:val="656107AF"/>
    <w:rsid w:val="657057C9"/>
    <w:rsid w:val="65784C0E"/>
    <w:rsid w:val="65796F79"/>
    <w:rsid w:val="65A67587"/>
    <w:rsid w:val="65AB1B46"/>
    <w:rsid w:val="65B25B83"/>
    <w:rsid w:val="65B977D7"/>
    <w:rsid w:val="65C6068C"/>
    <w:rsid w:val="65CB389A"/>
    <w:rsid w:val="65D23440"/>
    <w:rsid w:val="65DE1904"/>
    <w:rsid w:val="65E81DA8"/>
    <w:rsid w:val="660151E4"/>
    <w:rsid w:val="6603573D"/>
    <w:rsid w:val="66042F0B"/>
    <w:rsid w:val="661006C6"/>
    <w:rsid w:val="661513B7"/>
    <w:rsid w:val="662169E9"/>
    <w:rsid w:val="662D5485"/>
    <w:rsid w:val="663C6880"/>
    <w:rsid w:val="6655647D"/>
    <w:rsid w:val="665A484C"/>
    <w:rsid w:val="666D06F6"/>
    <w:rsid w:val="66730881"/>
    <w:rsid w:val="66771097"/>
    <w:rsid w:val="66780DF7"/>
    <w:rsid w:val="668253E7"/>
    <w:rsid w:val="669A2190"/>
    <w:rsid w:val="669D59D1"/>
    <w:rsid w:val="66A46CF3"/>
    <w:rsid w:val="66B45ABB"/>
    <w:rsid w:val="66B63ABF"/>
    <w:rsid w:val="66C36D25"/>
    <w:rsid w:val="66C95558"/>
    <w:rsid w:val="66DF01E5"/>
    <w:rsid w:val="66E16951"/>
    <w:rsid w:val="67122707"/>
    <w:rsid w:val="671C55AF"/>
    <w:rsid w:val="67377429"/>
    <w:rsid w:val="67385D8E"/>
    <w:rsid w:val="674315A2"/>
    <w:rsid w:val="67440211"/>
    <w:rsid w:val="674577C5"/>
    <w:rsid w:val="67520196"/>
    <w:rsid w:val="67545328"/>
    <w:rsid w:val="6757142B"/>
    <w:rsid w:val="675F6769"/>
    <w:rsid w:val="676446E7"/>
    <w:rsid w:val="6772200F"/>
    <w:rsid w:val="678F1290"/>
    <w:rsid w:val="679F5A1A"/>
    <w:rsid w:val="67A4744A"/>
    <w:rsid w:val="67AF4C0C"/>
    <w:rsid w:val="67CE4279"/>
    <w:rsid w:val="67CE4377"/>
    <w:rsid w:val="67E717DF"/>
    <w:rsid w:val="67EB020F"/>
    <w:rsid w:val="67ED51BE"/>
    <w:rsid w:val="67FC5561"/>
    <w:rsid w:val="6838193A"/>
    <w:rsid w:val="683D6600"/>
    <w:rsid w:val="68497BF9"/>
    <w:rsid w:val="685D7469"/>
    <w:rsid w:val="686152BE"/>
    <w:rsid w:val="68665180"/>
    <w:rsid w:val="686E7179"/>
    <w:rsid w:val="68744B2E"/>
    <w:rsid w:val="687D58B5"/>
    <w:rsid w:val="68A0320D"/>
    <w:rsid w:val="68A44BA7"/>
    <w:rsid w:val="68A672E9"/>
    <w:rsid w:val="68B95847"/>
    <w:rsid w:val="68C67A3F"/>
    <w:rsid w:val="68D17627"/>
    <w:rsid w:val="68D2616A"/>
    <w:rsid w:val="68E53F4C"/>
    <w:rsid w:val="68EF1E80"/>
    <w:rsid w:val="68EF22DB"/>
    <w:rsid w:val="68EF35BB"/>
    <w:rsid w:val="69077918"/>
    <w:rsid w:val="692843F0"/>
    <w:rsid w:val="692E25C7"/>
    <w:rsid w:val="6932350D"/>
    <w:rsid w:val="694E0F8C"/>
    <w:rsid w:val="694E496A"/>
    <w:rsid w:val="69505C5C"/>
    <w:rsid w:val="697200A9"/>
    <w:rsid w:val="69904F73"/>
    <w:rsid w:val="699102C2"/>
    <w:rsid w:val="699814E1"/>
    <w:rsid w:val="69A41D1D"/>
    <w:rsid w:val="69AC3DA4"/>
    <w:rsid w:val="69B5525F"/>
    <w:rsid w:val="69BD35C8"/>
    <w:rsid w:val="69BD71DE"/>
    <w:rsid w:val="69C8630C"/>
    <w:rsid w:val="69EA0306"/>
    <w:rsid w:val="69F97A2D"/>
    <w:rsid w:val="6A0745D4"/>
    <w:rsid w:val="6A0A75A3"/>
    <w:rsid w:val="6A145C11"/>
    <w:rsid w:val="6A1F3B91"/>
    <w:rsid w:val="6A2B0879"/>
    <w:rsid w:val="6A44099D"/>
    <w:rsid w:val="6A4A17FB"/>
    <w:rsid w:val="6A4F569D"/>
    <w:rsid w:val="6A52146F"/>
    <w:rsid w:val="6A750740"/>
    <w:rsid w:val="6A772566"/>
    <w:rsid w:val="6A773D2C"/>
    <w:rsid w:val="6A8457CC"/>
    <w:rsid w:val="6A8922AD"/>
    <w:rsid w:val="6A8F2FFC"/>
    <w:rsid w:val="6A953011"/>
    <w:rsid w:val="6AA34762"/>
    <w:rsid w:val="6ADF1123"/>
    <w:rsid w:val="6AE719D0"/>
    <w:rsid w:val="6AF242C6"/>
    <w:rsid w:val="6B0019C5"/>
    <w:rsid w:val="6B0B3E50"/>
    <w:rsid w:val="6B0D174F"/>
    <w:rsid w:val="6B0E6CDD"/>
    <w:rsid w:val="6B102529"/>
    <w:rsid w:val="6B234674"/>
    <w:rsid w:val="6B254F0F"/>
    <w:rsid w:val="6B262B8F"/>
    <w:rsid w:val="6B2E548F"/>
    <w:rsid w:val="6B366EA5"/>
    <w:rsid w:val="6B3C3682"/>
    <w:rsid w:val="6B4B2F9A"/>
    <w:rsid w:val="6B546D20"/>
    <w:rsid w:val="6B5B057D"/>
    <w:rsid w:val="6B5D6E06"/>
    <w:rsid w:val="6B6441CD"/>
    <w:rsid w:val="6B644218"/>
    <w:rsid w:val="6B6521FD"/>
    <w:rsid w:val="6B7A7DF2"/>
    <w:rsid w:val="6B851313"/>
    <w:rsid w:val="6B967687"/>
    <w:rsid w:val="6B9A1AD2"/>
    <w:rsid w:val="6B9E0B21"/>
    <w:rsid w:val="6BAF1E18"/>
    <w:rsid w:val="6BBB2CE2"/>
    <w:rsid w:val="6BDB2BB3"/>
    <w:rsid w:val="6BDE305B"/>
    <w:rsid w:val="6BF3556C"/>
    <w:rsid w:val="6BFF7B40"/>
    <w:rsid w:val="6C142DEE"/>
    <w:rsid w:val="6C17791D"/>
    <w:rsid w:val="6C322BF4"/>
    <w:rsid w:val="6C3F1D35"/>
    <w:rsid w:val="6C40106F"/>
    <w:rsid w:val="6C434409"/>
    <w:rsid w:val="6C533AF0"/>
    <w:rsid w:val="6C5D151A"/>
    <w:rsid w:val="6C6723A2"/>
    <w:rsid w:val="6CA451D0"/>
    <w:rsid w:val="6CA5612B"/>
    <w:rsid w:val="6CC95A3B"/>
    <w:rsid w:val="6CD76DB1"/>
    <w:rsid w:val="6CDD471D"/>
    <w:rsid w:val="6CDE7E0D"/>
    <w:rsid w:val="6CF533AF"/>
    <w:rsid w:val="6CFB74E1"/>
    <w:rsid w:val="6CFD57DB"/>
    <w:rsid w:val="6CFF5DC6"/>
    <w:rsid w:val="6D052FED"/>
    <w:rsid w:val="6D130E52"/>
    <w:rsid w:val="6D182EBF"/>
    <w:rsid w:val="6D1A4729"/>
    <w:rsid w:val="6D2C36E7"/>
    <w:rsid w:val="6D39725A"/>
    <w:rsid w:val="6D423098"/>
    <w:rsid w:val="6D4264FE"/>
    <w:rsid w:val="6D650C84"/>
    <w:rsid w:val="6D6A7941"/>
    <w:rsid w:val="6D6D24E6"/>
    <w:rsid w:val="6D7442BD"/>
    <w:rsid w:val="6D7739BB"/>
    <w:rsid w:val="6D7A4B2A"/>
    <w:rsid w:val="6D8D09BD"/>
    <w:rsid w:val="6D930E16"/>
    <w:rsid w:val="6DBC79ED"/>
    <w:rsid w:val="6DC1311D"/>
    <w:rsid w:val="6DC5127A"/>
    <w:rsid w:val="6DCA7234"/>
    <w:rsid w:val="6DD334BA"/>
    <w:rsid w:val="6DD764AC"/>
    <w:rsid w:val="6DDA70CD"/>
    <w:rsid w:val="6DDD10C5"/>
    <w:rsid w:val="6DDD5D5A"/>
    <w:rsid w:val="6DE01BD9"/>
    <w:rsid w:val="6DE5121D"/>
    <w:rsid w:val="6DE7789C"/>
    <w:rsid w:val="6DFC2B97"/>
    <w:rsid w:val="6E0A77B9"/>
    <w:rsid w:val="6E133E03"/>
    <w:rsid w:val="6E2B1655"/>
    <w:rsid w:val="6E3F503F"/>
    <w:rsid w:val="6E407471"/>
    <w:rsid w:val="6E4547DA"/>
    <w:rsid w:val="6E4C2D74"/>
    <w:rsid w:val="6E5F5AF3"/>
    <w:rsid w:val="6E754F22"/>
    <w:rsid w:val="6E7E3F08"/>
    <w:rsid w:val="6E8B71B8"/>
    <w:rsid w:val="6E9952F2"/>
    <w:rsid w:val="6E9D0FEA"/>
    <w:rsid w:val="6E9E3B14"/>
    <w:rsid w:val="6EA13E74"/>
    <w:rsid w:val="6EB83ECC"/>
    <w:rsid w:val="6EBA203D"/>
    <w:rsid w:val="6EBB5723"/>
    <w:rsid w:val="6EE22AD2"/>
    <w:rsid w:val="6EE45C95"/>
    <w:rsid w:val="6EEC1DAA"/>
    <w:rsid w:val="6EFD6C69"/>
    <w:rsid w:val="6EFD7ACE"/>
    <w:rsid w:val="6F1726EA"/>
    <w:rsid w:val="6F1F0767"/>
    <w:rsid w:val="6F235BAB"/>
    <w:rsid w:val="6F2571F2"/>
    <w:rsid w:val="6F2661CB"/>
    <w:rsid w:val="6F28438F"/>
    <w:rsid w:val="6F2850CE"/>
    <w:rsid w:val="6F332BB2"/>
    <w:rsid w:val="6F3F6CF7"/>
    <w:rsid w:val="6F431083"/>
    <w:rsid w:val="6F4C4E2D"/>
    <w:rsid w:val="6F4E541C"/>
    <w:rsid w:val="6F52014B"/>
    <w:rsid w:val="6F711021"/>
    <w:rsid w:val="6F773016"/>
    <w:rsid w:val="6F7A1562"/>
    <w:rsid w:val="6F7F67FE"/>
    <w:rsid w:val="6F854109"/>
    <w:rsid w:val="6F9F3E9C"/>
    <w:rsid w:val="6FA524E7"/>
    <w:rsid w:val="6FA731EE"/>
    <w:rsid w:val="6FB66622"/>
    <w:rsid w:val="6FCC1FE6"/>
    <w:rsid w:val="6FD55CC2"/>
    <w:rsid w:val="6FD8559A"/>
    <w:rsid w:val="6FEF0C55"/>
    <w:rsid w:val="6FF0324E"/>
    <w:rsid w:val="6FF3669C"/>
    <w:rsid w:val="6FF66C98"/>
    <w:rsid w:val="6FFC625F"/>
    <w:rsid w:val="700B2D89"/>
    <w:rsid w:val="701D1F63"/>
    <w:rsid w:val="7026713F"/>
    <w:rsid w:val="7037043E"/>
    <w:rsid w:val="705870C1"/>
    <w:rsid w:val="705B08DB"/>
    <w:rsid w:val="70633612"/>
    <w:rsid w:val="70751555"/>
    <w:rsid w:val="707C76D0"/>
    <w:rsid w:val="709904B8"/>
    <w:rsid w:val="709C5B32"/>
    <w:rsid w:val="70AD3C17"/>
    <w:rsid w:val="70B6142A"/>
    <w:rsid w:val="70C20501"/>
    <w:rsid w:val="70D1387A"/>
    <w:rsid w:val="70D40348"/>
    <w:rsid w:val="70D5688F"/>
    <w:rsid w:val="70E24932"/>
    <w:rsid w:val="70EA0839"/>
    <w:rsid w:val="70EF3924"/>
    <w:rsid w:val="710D5A83"/>
    <w:rsid w:val="710F5B68"/>
    <w:rsid w:val="711163F5"/>
    <w:rsid w:val="711A7137"/>
    <w:rsid w:val="711F7026"/>
    <w:rsid w:val="71380F18"/>
    <w:rsid w:val="713B2BE0"/>
    <w:rsid w:val="713B301B"/>
    <w:rsid w:val="7143334B"/>
    <w:rsid w:val="71584810"/>
    <w:rsid w:val="718214DC"/>
    <w:rsid w:val="7196037F"/>
    <w:rsid w:val="719C3A9A"/>
    <w:rsid w:val="71A751C2"/>
    <w:rsid w:val="71B56ED3"/>
    <w:rsid w:val="71CA14E1"/>
    <w:rsid w:val="71CF4D50"/>
    <w:rsid w:val="71E216BE"/>
    <w:rsid w:val="71E342E7"/>
    <w:rsid w:val="71EB2676"/>
    <w:rsid w:val="71F54647"/>
    <w:rsid w:val="72073E4F"/>
    <w:rsid w:val="72100340"/>
    <w:rsid w:val="72120FDF"/>
    <w:rsid w:val="72191CE7"/>
    <w:rsid w:val="7234189B"/>
    <w:rsid w:val="723E19E8"/>
    <w:rsid w:val="72404083"/>
    <w:rsid w:val="72414076"/>
    <w:rsid w:val="72423C10"/>
    <w:rsid w:val="724F7788"/>
    <w:rsid w:val="725E6E59"/>
    <w:rsid w:val="72622B19"/>
    <w:rsid w:val="72746323"/>
    <w:rsid w:val="72882AAA"/>
    <w:rsid w:val="728C6330"/>
    <w:rsid w:val="7290045B"/>
    <w:rsid w:val="7292077E"/>
    <w:rsid w:val="72952ABA"/>
    <w:rsid w:val="729F3D1B"/>
    <w:rsid w:val="72A7013E"/>
    <w:rsid w:val="72A725D1"/>
    <w:rsid w:val="72B461D0"/>
    <w:rsid w:val="72B764FC"/>
    <w:rsid w:val="72C44A95"/>
    <w:rsid w:val="72DC3F1F"/>
    <w:rsid w:val="72DF605F"/>
    <w:rsid w:val="72ED18EC"/>
    <w:rsid w:val="72FC1768"/>
    <w:rsid w:val="730A21E2"/>
    <w:rsid w:val="73123CB8"/>
    <w:rsid w:val="733C29EB"/>
    <w:rsid w:val="73491E9D"/>
    <w:rsid w:val="73527589"/>
    <w:rsid w:val="7356488C"/>
    <w:rsid w:val="73595D9A"/>
    <w:rsid w:val="73630752"/>
    <w:rsid w:val="73640C1A"/>
    <w:rsid w:val="737602F1"/>
    <w:rsid w:val="73854DB1"/>
    <w:rsid w:val="73911C3B"/>
    <w:rsid w:val="739273A5"/>
    <w:rsid w:val="73943208"/>
    <w:rsid w:val="739476D3"/>
    <w:rsid w:val="73965415"/>
    <w:rsid w:val="739924E3"/>
    <w:rsid w:val="73C959BC"/>
    <w:rsid w:val="73D0358A"/>
    <w:rsid w:val="73F14A80"/>
    <w:rsid w:val="74183A8B"/>
    <w:rsid w:val="741B2EAE"/>
    <w:rsid w:val="742379E1"/>
    <w:rsid w:val="74255DEE"/>
    <w:rsid w:val="74325598"/>
    <w:rsid w:val="7438447D"/>
    <w:rsid w:val="7459238D"/>
    <w:rsid w:val="746D26FF"/>
    <w:rsid w:val="74736366"/>
    <w:rsid w:val="747423CC"/>
    <w:rsid w:val="74854799"/>
    <w:rsid w:val="74874E62"/>
    <w:rsid w:val="74A1129C"/>
    <w:rsid w:val="74A70759"/>
    <w:rsid w:val="74AE312D"/>
    <w:rsid w:val="74C63133"/>
    <w:rsid w:val="74C7103D"/>
    <w:rsid w:val="74D206B6"/>
    <w:rsid w:val="74D929CE"/>
    <w:rsid w:val="74DE3DAA"/>
    <w:rsid w:val="74DF3F7C"/>
    <w:rsid w:val="74EF41B2"/>
    <w:rsid w:val="74F349E7"/>
    <w:rsid w:val="74F6233C"/>
    <w:rsid w:val="74FA78C0"/>
    <w:rsid w:val="750D2FEF"/>
    <w:rsid w:val="75180C88"/>
    <w:rsid w:val="751B0A9F"/>
    <w:rsid w:val="751C7009"/>
    <w:rsid w:val="751F6904"/>
    <w:rsid w:val="75221300"/>
    <w:rsid w:val="75314A86"/>
    <w:rsid w:val="7532284D"/>
    <w:rsid w:val="75383FA0"/>
    <w:rsid w:val="7547344F"/>
    <w:rsid w:val="755076DE"/>
    <w:rsid w:val="75582663"/>
    <w:rsid w:val="756F2EC4"/>
    <w:rsid w:val="759622DB"/>
    <w:rsid w:val="75AA5CE2"/>
    <w:rsid w:val="75AD4238"/>
    <w:rsid w:val="75B025A4"/>
    <w:rsid w:val="75B20DF5"/>
    <w:rsid w:val="75C538DF"/>
    <w:rsid w:val="75EC790C"/>
    <w:rsid w:val="75F85416"/>
    <w:rsid w:val="75F863B7"/>
    <w:rsid w:val="7605563B"/>
    <w:rsid w:val="76146D26"/>
    <w:rsid w:val="761C7DC2"/>
    <w:rsid w:val="763F5DC7"/>
    <w:rsid w:val="764C270F"/>
    <w:rsid w:val="764E634B"/>
    <w:rsid w:val="76576C76"/>
    <w:rsid w:val="766101F8"/>
    <w:rsid w:val="766350FF"/>
    <w:rsid w:val="76641101"/>
    <w:rsid w:val="766723C3"/>
    <w:rsid w:val="76701CB5"/>
    <w:rsid w:val="76771EAE"/>
    <w:rsid w:val="768B5A18"/>
    <w:rsid w:val="768F17C5"/>
    <w:rsid w:val="76924B5C"/>
    <w:rsid w:val="76961423"/>
    <w:rsid w:val="76995BB9"/>
    <w:rsid w:val="76AF58C2"/>
    <w:rsid w:val="76B36095"/>
    <w:rsid w:val="76B378BC"/>
    <w:rsid w:val="76C85A60"/>
    <w:rsid w:val="76CA125F"/>
    <w:rsid w:val="76D269BC"/>
    <w:rsid w:val="76DE3666"/>
    <w:rsid w:val="76E544C4"/>
    <w:rsid w:val="76F01E5C"/>
    <w:rsid w:val="76F357ED"/>
    <w:rsid w:val="76FA4C77"/>
    <w:rsid w:val="76FC6473"/>
    <w:rsid w:val="77100613"/>
    <w:rsid w:val="77120872"/>
    <w:rsid w:val="772F3446"/>
    <w:rsid w:val="773560E1"/>
    <w:rsid w:val="77582C21"/>
    <w:rsid w:val="775A1085"/>
    <w:rsid w:val="775B2AE1"/>
    <w:rsid w:val="776B1CB3"/>
    <w:rsid w:val="77782AD0"/>
    <w:rsid w:val="77801F1E"/>
    <w:rsid w:val="77907DCB"/>
    <w:rsid w:val="77A13333"/>
    <w:rsid w:val="77A32A2C"/>
    <w:rsid w:val="77B4373D"/>
    <w:rsid w:val="77B50CAB"/>
    <w:rsid w:val="77B85735"/>
    <w:rsid w:val="77B964E0"/>
    <w:rsid w:val="77C544A5"/>
    <w:rsid w:val="77CA4A0A"/>
    <w:rsid w:val="77DB67A4"/>
    <w:rsid w:val="77E60FF1"/>
    <w:rsid w:val="77EF6BCC"/>
    <w:rsid w:val="77F55318"/>
    <w:rsid w:val="780857B4"/>
    <w:rsid w:val="783021D4"/>
    <w:rsid w:val="78407635"/>
    <w:rsid w:val="78484803"/>
    <w:rsid w:val="785D358A"/>
    <w:rsid w:val="786326AA"/>
    <w:rsid w:val="786C16BE"/>
    <w:rsid w:val="78705B77"/>
    <w:rsid w:val="78726270"/>
    <w:rsid w:val="787273D7"/>
    <w:rsid w:val="78743D30"/>
    <w:rsid w:val="787859DA"/>
    <w:rsid w:val="789100A0"/>
    <w:rsid w:val="789C078C"/>
    <w:rsid w:val="78A0575C"/>
    <w:rsid w:val="78D82A07"/>
    <w:rsid w:val="78F60FBD"/>
    <w:rsid w:val="78F72387"/>
    <w:rsid w:val="790135F5"/>
    <w:rsid w:val="790600B0"/>
    <w:rsid w:val="7907315F"/>
    <w:rsid w:val="790C5D31"/>
    <w:rsid w:val="790E138A"/>
    <w:rsid w:val="79131B69"/>
    <w:rsid w:val="79284C7A"/>
    <w:rsid w:val="792F4527"/>
    <w:rsid w:val="7944555A"/>
    <w:rsid w:val="795F1C6B"/>
    <w:rsid w:val="796071FD"/>
    <w:rsid w:val="79607C1F"/>
    <w:rsid w:val="79680F9F"/>
    <w:rsid w:val="796C7F7A"/>
    <w:rsid w:val="79723D63"/>
    <w:rsid w:val="797A1BD2"/>
    <w:rsid w:val="79897CAB"/>
    <w:rsid w:val="799059EF"/>
    <w:rsid w:val="799224AA"/>
    <w:rsid w:val="799502FA"/>
    <w:rsid w:val="799E7E39"/>
    <w:rsid w:val="79BC4D1C"/>
    <w:rsid w:val="79CE10A7"/>
    <w:rsid w:val="79D86899"/>
    <w:rsid w:val="79DD526E"/>
    <w:rsid w:val="79E73478"/>
    <w:rsid w:val="79E80346"/>
    <w:rsid w:val="79EE58CD"/>
    <w:rsid w:val="79FD1FEB"/>
    <w:rsid w:val="7A0319AC"/>
    <w:rsid w:val="7A0434E2"/>
    <w:rsid w:val="7A043783"/>
    <w:rsid w:val="7A05562A"/>
    <w:rsid w:val="7A117945"/>
    <w:rsid w:val="7A22169D"/>
    <w:rsid w:val="7A28125B"/>
    <w:rsid w:val="7A2D7CEF"/>
    <w:rsid w:val="7A2E60ED"/>
    <w:rsid w:val="7A424696"/>
    <w:rsid w:val="7A494319"/>
    <w:rsid w:val="7A4C0B82"/>
    <w:rsid w:val="7A500EF2"/>
    <w:rsid w:val="7A5A73D5"/>
    <w:rsid w:val="7A673098"/>
    <w:rsid w:val="7A673DDE"/>
    <w:rsid w:val="7A6E7135"/>
    <w:rsid w:val="7A7170C1"/>
    <w:rsid w:val="7A814CD2"/>
    <w:rsid w:val="7A9253D9"/>
    <w:rsid w:val="7AB32807"/>
    <w:rsid w:val="7ABF1587"/>
    <w:rsid w:val="7AC8275A"/>
    <w:rsid w:val="7AD44C27"/>
    <w:rsid w:val="7AD52313"/>
    <w:rsid w:val="7ADB21A9"/>
    <w:rsid w:val="7B030F35"/>
    <w:rsid w:val="7B06054B"/>
    <w:rsid w:val="7B082E1D"/>
    <w:rsid w:val="7B096BD8"/>
    <w:rsid w:val="7B0C6C8B"/>
    <w:rsid w:val="7B2D6DFD"/>
    <w:rsid w:val="7B465F2A"/>
    <w:rsid w:val="7B5F569F"/>
    <w:rsid w:val="7B700B93"/>
    <w:rsid w:val="7B774991"/>
    <w:rsid w:val="7B77717A"/>
    <w:rsid w:val="7B910F31"/>
    <w:rsid w:val="7B92430F"/>
    <w:rsid w:val="7B973B0A"/>
    <w:rsid w:val="7B9A6D39"/>
    <w:rsid w:val="7BA31440"/>
    <w:rsid w:val="7BA643CE"/>
    <w:rsid w:val="7BC42497"/>
    <w:rsid w:val="7BCA5635"/>
    <w:rsid w:val="7BD26C46"/>
    <w:rsid w:val="7BD84242"/>
    <w:rsid w:val="7BF9246F"/>
    <w:rsid w:val="7C276FA6"/>
    <w:rsid w:val="7C2F1E66"/>
    <w:rsid w:val="7C316AD3"/>
    <w:rsid w:val="7C3260A4"/>
    <w:rsid w:val="7C444439"/>
    <w:rsid w:val="7C4B69B2"/>
    <w:rsid w:val="7C5C3766"/>
    <w:rsid w:val="7C5F0F67"/>
    <w:rsid w:val="7C6B4A8E"/>
    <w:rsid w:val="7C6D10F9"/>
    <w:rsid w:val="7C736034"/>
    <w:rsid w:val="7C7C5F2B"/>
    <w:rsid w:val="7C7D726E"/>
    <w:rsid w:val="7C8B2BF9"/>
    <w:rsid w:val="7C940CF3"/>
    <w:rsid w:val="7C9F11F6"/>
    <w:rsid w:val="7CB469AE"/>
    <w:rsid w:val="7CBA77C8"/>
    <w:rsid w:val="7CC630DD"/>
    <w:rsid w:val="7CD01ADA"/>
    <w:rsid w:val="7CDB706C"/>
    <w:rsid w:val="7CE157DA"/>
    <w:rsid w:val="7CE80692"/>
    <w:rsid w:val="7CEE2D14"/>
    <w:rsid w:val="7CF97D1F"/>
    <w:rsid w:val="7CFD0624"/>
    <w:rsid w:val="7D021C6D"/>
    <w:rsid w:val="7D0619D4"/>
    <w:rsid w:val="7D1324B5"/>
    <w:rsid w:val="7D1C3DEF"/>
    <w:rsid w:val="7D2B6C82"/>
    <w:rsid w:val="7D364191"/>
    <w:rsid w:val="7D38575F"/>
    <w:rsid w:val="7D73545A"/>
    <w:rsid w:val="7D7A7AB3"/>
    <w:rsid w:val="7D7A7D9F"/>
    <w:rsid w:val="7D7C0DA9"/>
    <w:rsid w:val="7D7D5BF8"/>
    <w:rsid w:val="7D8023DB"/>
    <w:rsid w:val="7D855EA5"/>
    <w:rsid w:val="7D8767E5"/>
    <w:rsid w:val="7D9E1B48"/>
    <w:rsid w:val="7DB10629"/>
    <w:rsid w:val="7DB74C20"/>
    <w:rsid w:val="7DB84B8B"/>
    <w:rsid w:val="7DBC1236"/>
    <w:rsid w:val="7DCA0B89"/>
    <w:rsid w:val="7DCA1760"/>
    <w:rsid w:val="7DD15C8A"/>
    <w:rsid w:val="7DDA20EC"/>
    <w:rsid w:val="7DE759D7"/>
    <w:rsid w:val="7DF522B0"/>
    <w:rsid w:val="7E06505F"/>
    <w:rsid w:val="7E076065"/>
    <w:rsid w:val="7E372F5E"/>
    <w:rsid w:val="7E44618B"/>
    <w:rsid w:val="7E586A55"/>
    <w:rsid w:val="7E7F5C84"/>
    <w:rsid w:val="7E851E2C"/>
    <w:rsid w:val="7E8744DD"/>
    <w:rsid w:val="7E971106"/>
    <w:rsid w:val="7EA07BFD"/>
    <w:rsid w:val="7EB21101"/>
    <w:rsid w:val="7EBC04D8"/>
    <w:rsid w:val="7F0C011E"/>
    <w:rsid w:val="7F127412"/>
    <w:rsid w:val="7F1B7AF6"/>
    <w:rsid w:val="7F296347"/>
    <w:rsid w:val="7F346141"/>
    <w:rsid w:val="7F403FDC"/>
    <w:rsid w:val="7F5C416E"/>
    <w:rsid w:val="7F664E96"/>
    <w:rsid w:val="7F674C2C"/>
    <w:rsid w:val="7F7C55A4"/>
    <w:rsid w:val="7FA3123D"/>
    <w:rsid w:val="7FA734A2"/>
    <w:rsid w:val="7FAA5987"/>
    <w:rsid w:val="7FBE247A"/>
    <w:rsid w:val="7FC50A00"/>
    <w:rsid w:val="7FCA3FDE"/>
    <w:rsid w:val="7FDC1898"/>
    <w:rsid w:val="7FE02BDC"/>
    <w:rsid w:val="7FEA2D88"/>
    <w:rsid w:val="7FFC5E18"/>
    <w:rsid w:val="7FFD7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2023-05-25T08:03:00Z</dcterms:created>
  <dc:creator>乌海市气象局文秘:排版</dc:creator>
  <cp:lastModifiedBy>乌海市气象局文秘:排版</cp:lastModifiedBy>
  <dcterms:modified xsi:type="dcterms:W3CDTF">2023-05-25T08:04:40Z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FFBD2432D8A24DB6959886D767BECBBD_11</vt:lpwstr>
  </property>
</Properties>
</file>